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2"/>
      </w:tblGrid>
      <w:tr w:rsidR="000A274B" w14:paraId="3600EB56" w14:textId="77777777">
        <w:trPr>
          <w:trHeight w:val="663"/>
        </w:trPr>
        <w:tc>
          <w:tcPr>
            <w:tcW w:w="37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93638D1" w14:textId="489A0F38" w:rsidR="000A274B" w:rsidRPr="00EE537B" w:rsidRDefault="00EE537B" w:rsidP="000A274B">
            <w:pPr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EE537B">
              <w:rPr>
                <w:rFonts w:ascii="ＭＳ Ｐゴシック" w:eastAsia="ＭＳ Ｐゴシック" w:hAnsi="ＭＳ Ｐゴシック" w:hint="eastAsia"/>
                <w:szCs w:val="21"/>
              </w:rPr>
              <w:t>申込</w:t>
            </w:r>
            <w:r w:rsidR="000A274B" w:rsidRPr="00EE537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締切：</w:t>
            </w:r>
            <w:r w:rsidR="00100015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0716FD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F41F5D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0A274B" w:rsidRPr="00EE537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年</w:t>
            </w:r>
            <w:r w:rsidR="005C453B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87CD2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0A274B" w:rsidRPr="00EE537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月</w:t>
            </w:r>
            <w:r w:rsidR="00187CD2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0A274B" w:rsidRPr="00EE537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日（</w:t>
            </w:r>
            <w:r w:rsidR="00F41F5D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="000A274B" w:rsidRPr="00EE537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  <w:p w14:paraId="602E9A3E" w14:textId="77777777" w:rsidR="000A274B" w:rsidRPr="0081500D" w:rsidRDefault="000A274B" w:rsidP="000A274B">
            <w:pPr>
              <w:ind w:firstLineChars="100" w:firstLine="251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 w:rsidRPr="008150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【計工連 </w:t>
            </w:r>
            <w:r w:rsidR="00B25A9C">
              <w:rPr>
                <w:rFonts w:ascii="ＭＳ Ｐゴシック" w:eastAsia="ＭＳ Ｐゴシック" w:hAnsi="ＭＳ Ｐゴシック" w:hint="eastAsia"/>
                <w:sz w:val="24"/>
              </w:rPr>
              <w:t>坂入</w:t>
            </w:r>
            <w:r w:rsidRPr="008150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宛】</w:t>
            </w:r>
          </w:p>
          <w:p w14:paraId="76E02113" w14:textId="3CA42666" w:rsidR="00076D65" w:rsidRDefault="00076D65" w:rsidP="00076D65">
            <w:pPr>
              <w:ind w:firstLineChars="49" w:firstLine="12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E-mai</w:t>
            </w:r>
            <w:r w:rsidR="005C453B">
              <w:rPr>
                <w:rFonts w:ascii="ＭＳ Ｐゴシック" w:eastAsia="ＭＳ Ｐゴシック" w:hAnsi="ＭＳ Ｐゴシック" w:hint="eastAsia"/>
                <w:sz w:val="24"/>
              </w:rPr>
              <w:t>l</w:t>
            </w:r>
            <w:r w:rsidR="00B25A9C">
              <w:rPr>
                <w:rFonts w:ascii="ＭＳ Ｐゴシック" w:eastAsia="ＭＳ Ｐゴシック" w:hAnsi="ＭＳ Ｐゴシック" w:hint="eastAsia"/>
                <w:sz w:val="24"/>
              </w:rPr>
              <w:t>:sakairi</w:t>
            </w:r>
            <w:r w:rsidRPr="0081500D">
              <w:rPr>
                <w:rFonts w:ascii="ＭＳ Ｐゴシック" w:eastAsia="ＭＳ Ｐゴシック" w:hAnsi="ＭＳ Ｐゴシック" w:hint="eastAsia"/>
                <w:sz w:val="24"/>
              </w:rPr>
              <w:t>@keikoren.or.jp</w:t>
            </w:r>
          </w:p>
          <w:p w14:paraId="0F61CCF7" w14:textId="77777777" w:rsidR="000A274B" w:rsidRPr="00076D65" w:rsidRDefault="00076D65" w:rsidP="00076D6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150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 </w:t>
            </w:r>
            <w:r w:rsidR="000A274B" w:rsidRPr="008150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FAX：03-3268-2167</w:t>
            </w:r>
          </w:p>
        </w:tc>
      </w:tr>
    </w:tbl>
    <w:p w14:paraId="5C510048" w14:textId="5C908105" w:rsidR="004355A2" w:rsidRPr="000A274B" w:rsidRDefault="00100015" w:rsidP="000A274B">
      <w:pPr>
        <w:spacing w:line="0" w:lineRule="atLeast"/>
        <w:jc w:val="right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20</w:t>
      </w:r>
      <w:r w:rsidR="000716FD">
        <w:rPr>
          <w:rFonts w:ascii="ＭＳ Ｐゴシック" w:eastAsia="ＭＳ Ｐゴシック" w:hint="eastAsia"/>
          <w:sz w:val="24"/>
        </w:rPr>
        <w:t>2</w:t>
      </w:r>
      <w:r w:rsidR="00F41F5D">
        <w:rPr>
          <w:rFonts w:ascii="ＭＳ Ｐゴシック" w:eastAsia="ＭＳ Ｐゴシック" w:hint="eastAsia"/>
          <w:sz w:val="24"/>
        </w:rPr>
        <w:t>5</w:t>
      </w:r>
      <w:r w:rsidR="000A274B">
        <w:rPr>
          <w:rFonts w:ascii="ＭＳ Ｐゴシック" w:eastAsia="ＭＳ Ｐゴシック" w:hint="eastAsia"/>
          <w:sz w:val="24"/>
        </w:rPr>
        <w:t xml:space="preserve">年　　　</w:t>
      </w:r>
      <w:r w:rsidR="000A274B" w:rsidRPr="005D2B14">
        <w:rPr>
          <w:rFonts w:ascii="ＭＳ Ｐゴシック" w:eastAsia="ＭＳ Ｐゴシック" w:hint="eastAsia"/>
          <w:sz w:val="24"/>
        </w:rPr>
        <w:t>月</w:t>
      </w:r>
      <w:r w:rsidR="000A274B">
        <w:rPr>
          <w:rFonts w:ascii="ＭＳ Ｐゴシック" w:eastAsia="ＭＳ Ｐゴシック" w:hint="eastAsia"/>
          <w:sz w:val="24"/>
        </w:rPr>
        <w:t xml:space="preserve">　　　　日</w:t>
      </w:r>
    </w:p>
    <w:p w14:paraId="2A84B348" w14:textId="77777777" w:rsidR="000A274B" w:rsidRDefault="000A274B" w:rsidP="000A274B">
      <w:pPr>
        <w:spacing w:line="0" w:lineRule="atLeast"/>
        <w:rPr>
          <w:rFonts w:ascii="ＭＳ Ｐゴシック" w:eastAsia="ＭＳ Ｐゴシック" w:hAnsi="ＭＳ Ｐゴシック"/>
          <w:kern w:val="0"/>
          <w:sz w:val="32"/>
          <w:szCs w:val="32"/>
          <w:u w:val="single"/>
        </w:rPr>
      </w:pPr>
    </w:p>
    <w:tbl>
      <w:tblPr>
        <w:tblpPr w:leftFromText="142" w:rightFromText="142" w:vertAnchor="text" w:horzAnchor="page" w:tblpX="5872" w:tblpY="-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5"/>
      </w:tblGrid>
      <w:tr w:rsidR="0003404A" w14:paraId="5B69F4C8" w14:textId="77777777" w:rsidTr="0003404A">
        <w:trPr>
          <w:trHeight w:val="1408"/>
        </w:trPr>
        <w:tc>
          <w:tcPr>
            <w:tcW w:w="4595" w:type="dxa"/>
          </w:tcPr>
          <w:p w14:paraId="3FDEA4ED" w14:textId="77777777" w:rsidR="0003404A" w:rsidRPr="0003404A" w:rsidRDefault="0003404A" w:rsidP="00A0279A">
            <w:pPr>
              <w:rPr>
                <w:rFonts w:ascii="ＭＳ 明朝" w:hAnsi="ＭＳ 明朝"/>
                <w:sz w:val="22"/>
              </w:rPr>
            </w:pPr>
            <w:r w:rsidRPr="0003404A">
              <w:rPr>
                <w:rFonts w:ascii="ＭＳ 明朝" w:hAnsi="ＭＳ 明朝" w:hint="eastAsia"/>
                <w:sz w:val="22"/>
              </w:rPr>
              <w:t>紹介者押印欄</w:t>
            </w:r>
          </w:p>
        </w:tc>
      </w:tr>
    </w:tbl>
    <w:p w14:paraId="0AE090F3" w14:textId="77777777" w:rsidR="000A274B" w:rsidRDefault="000A274B" w:rsidP="000A274B">
      <w:pPr>
        <w:spacing w:line="0" w:lineRule="atLeast"/>
        <w:rPr>
          <w:rFonts w:ascii="ＭＳ Ｐゴシック" w:eastAsia="ＭＳ Ｐゴシック" w:hAnsi="ＭＳ Ｐゴシック"/>
          <w:kern w:val="0"/>
          <w:sz w:val="32"/>
          <w:szCs w:val="32"/>
          <w:u w:val="single"/>
        </w:rPr>
      </w:pPr>
    </w:p>
    <w:p w14:paraId="64256A28" w14:textId="77777777" w:rsidR="000A274B" w:rsidRDefault="000A274B" w:rsidP="000A274B">
      <w:pPr>
        <w:spacing w:line="0" w:lineRule="atLeast"/>
        <w:rPr>
          <w:rFonts w:ascii="ＭＳ Ｐゴシック" w:eastAsia="ＭＳ Ｐゴシック" w:hAnsi="ＭＳ Ｐゴシック"/>
          <w:kern w:val="0"/>
          <w:sz w:val="32"/>
          <w:szCs w:val="32"/>
          <w:u w:val="single"/>
        </w:rPr>
      </w:pPr>
    </w:p>
    <w:p w14:paraId="0A665CFF" w14:textId="77777777" w:rsidR="007B5671" w:rsidRDefault="007B5671" w:rsidP="000A274B">
      <w:pPr>
        <w:spacing w:line="0" w:lineRule="atLeast"/>
        <w:rPr>
          <w:rFonts w:ascii="ＭＳ Ｐゴシック" w:eastAsia="ＭＳ Ｐゴシック" w:hAnsi="ＭＳ Ｐゴシック"/>
          <w:kern w:val="0"/>
          <w:sz w:val="32"/>
          <w:szCs w:val="32"/>
          <w:u w:val="single"/>
        </w:rPr>
      </w:pPr>
    </w:p>
    <w:p w14:paraId="57C2F2F7" w14:textId="77777777" w:rsidR="008B6E22" w:rsidRDefault="008B6E22" w:rsidP="000A274B">
      <w:pPr>
        <w:spacing w:line="0" w:lineRule="atLeast"/>
        <w:rPr>
          <w:rFonts w:ascii="ＭＳ Ｐゴシック" w:eastAsia="ＭＳ Ｐゴシック" w:hAnsi="ＭＳ Ｐゴシック"/>
          <w:kern w:val="0"/>
          <w:sz w:val="32"/>
          <w:szCs w:val="32"/>
          <w:u w:val="single"/>
        </w:rPr>
      </w:pPr>
    </w:p>
    <w:p w14:paraId="140A5BA9" w14:textId="797E634A" w:rsidR="00BC7B18" w:rsidRPr="00187CD2" w:rsidRDefault="004355A2" w:rsidP="004355A2">
      <w:pPr>
        <w:spacing w:line="0" w:lineRule="atLeast"/>
        <w:jc w:val="center"/>
        <w:rPr>
          <w:rFonts w:ascii="ＭＳ Ｐゴシック" w:eastAsia="ＭＳ Ｐゴシック" w:hAnsi="ＭＳ Ｐゴシック" w:cs="Meiryo UI"/>
          <w:sz w:val="24"/>
          <w:szCs w:val="24"/>
          <w:u w:val="double"/>
        </w:rPr>
      </w:pPr>
      <w:r w:rsidRPr="00187CD2">
        <w:rPr>
          <w:rFonts w:ascii="ＭＳ Ｐゴシック" w:eastAsia="ＭＳ Ｐゴシック" w:hAnsi="ＭＳ Ｐゴシック" w:cs="Meiryo UI"/>
          <w:kern w:val="0"/>
          <w:sz w:val="24"/>
          <w:szCs w:val="24"/>
          <w:u w:val="double"/>
        </w:rPr>
        <w:t>「</w:t>
      </w:r>
      <w:r w:rsidR="008B6E22" w:rsidRPr="008B6E22">
        <w:rPr>
          <w:rFonts w:ascii="ＭＳ Ｐゴシック" w:eastAsia="ＭＳ Ｐゴシック" w:hAnsi="ＭＳ Ｐゴシック" w:cs="Meiryo UI" w:hint="eastAsia"/>
          <w:kern w:val="0"/>
          <w:sz w:val="24"/>
          <w:szCs w:val="24"/>
          <w:u w:val="double"/>
        </w:rPr>
        <w:t>サイバーレジリエンス法の動向</w:t>
      </w:r>
      <w:r w:rsidR="008B6E22">
        <w:rPr>
          <w:rFonts w:ascii="ＭＳ Ｐゴシック" w:eastAsia="ＭＳ Ｐゴシック" w:hAnsi="ＭＳ Ｐゴシック" w:cs="Meiryo UI" w:hint="eastAsia"/>
          <w:kern w:val="0"/>
          <w:sz w:val="24"/>
          <w:szCs w:val="24"/>
          <w:u w:val="double"/>
        </w:rPr>
        <w:t>と今後の対応</w:t>
      </w:r>
      <w:r w:rsidR="008B6E22" w:rsidRPr="008B6E22">
        <w:rPr>
          <w:rFonts w:ascii="ＭＳ Ｐゴシック" w:eastAsia="ＭＳ Ｐゴシック" w:hAnsi="ＭＳ Ｐゴシック" w:cs="Meiryo UI" w:hint="eastAsia"/>
          <w:kern w:val="0"/>
          <w:sz w:val="24"/>
          <w:szCs w:val="24"/>
          <w:u w:val="double"/>
        </w:rPr>
        <w:t>に関する説明会</w:t>
      </w:r>
      <w:r w:rsidRPr="00187CD2">
        <w:rPr>
          <w:rFonts w:ascii="ＭＳ Ｐゴシック" w:eastAsia="ＭＳ Ｐゴシック" w:hAnsi="ＭＳ Ｐゴシック" w:cs="Meiryo UI"/>
          <w:kern w:val="0"/>
          <w:sz w:val="24"/>
          <w:szCs w:val="24"/>
          <w:u w:val="double"/>
        </w:rPr>
        <w:t>」</w:t>
      </w:r>
      <w:r w:rsidR="00BC7B18" w:rsidRPr="00187CD2">
        <w:rPr>
          <w:rFonts w:ascii="ＭＳ Ｐゴシック" w:eastAsia="ＭＳ Ｐゴシック" w:hAnsi="ＭＳ Ｐゴシック" w:cs="Meiryo UI"/>
          <w:kern w:val="0"/>
          <w:sz w:val="24"/>
          <w:szCs w:val="24"/>
          <w:u w:val="double"/>
        </w:rPr>
        <w:t>参加申込書</w:t>
      </w:r>
    </w:p>
    <w:p w14:paraId="6C6B1EA2" w14:textId="3065ADF9" w:rsidR="00D77365" w:rsidRPr="00F1430C" w:rsidRDefault="00100015" w:rsidP="004355A2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</w:t>
      </w:r>
      <w:r w:rsidR="000716FD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F41F5D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4355A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F41F5D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187CD2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4355A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F41F5D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187CD2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A15823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  <w:r w:rsidR="004355A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</w:t>
      </w:r>
      <w:r w:rsidR="00187CD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4355A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 w:rsidR="00642767" w:rsidRPr="00F1430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AC481C" w:rsidRPr="00F1430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於：</w:t>
      </w:r>
      <w:r w:rsidR="00F41F5D">
        <w:rPr>
          <w:rFonts w:ascii="ＭＳ Ｐゴシック" w:eastAsia="ＭＳ Ｐゴシック" w:hAnsi="ＭＳ Ｐゴシック" w:hint="eastAsia"/>
          <w:sz w:val="24"/>
          <w:szCs w:val="24"/>
        </w:rPr>
        <w:t>日本計量会館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F41F5D">
        <w:rPr>
          <w:rFonts w:ascii="ＭＳ Ｐゴシック" w:eastAsia="ＭＳ Ｐゴシック" w:hAnsi="ＭＳ Ｐゴシック" w:hint="eastAsia"/>
          <w:sz w:val="24"/>
          <w:szCs w:val="24"/>
        </w:rPr>
        <w:t>大</w:t>
      </w:r>
      <w:r w:rsidR="00185F09">
        <w:rPr>
          <w:rFonts w:ascii="ＭＳ Ｐゴシック" w:eastAsia="ＭＳ Ｐゴシック" w:hAnsi="ＭＳ Ｐゴシック" w:hint="eastAsia"/>
          <w:sz w:val="24"/>
          <w:szCs w:val="24"/>
        </w:rPr>
        <w:t>会議</w:t>
      </w:r>
      <w:r w:rsidR="000716FD">
        <w:rPr>
          <w:rFonts w:ascii="ＭＳ Ｐゴシック" w:eastAsia="ＭＳ Ｐゴシック" w:hAnsi="ＭＳ Ｐゴシック" w:hint="eastAsia"/>
          <w:sz w:val="24"/>
          <w:szCs w:val="24"/>
        </w:rPr>
        <w:t>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64832E8D" w14:textId="77777777" w:rsidR="00AD5FA5" w:rsidRDefault="00AD5FA5" w:rsidP="00BC7B18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67D1590" w14:textId="77777777" w:rsidR="008B6E22" w:rsidRPr="00187CD2" w:rsidRDefault="008B6E22" w:rsidP="00BC7B18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79DC140" w14:textId="77777777" w:rsidR="004355A2" w:rsidRPr="000A274B" w:rsidRDefault="004355A2" w:rsidP="000A274B">
      <w:pPr>
        <w:ind w:firstLineChars="1852" w:firstLine="4653"/>
        <w:jc w:val="left"/>
        <w:rPr>
          <w:rFonts w:ascii="ＭＳ Ｐゴシック" w:eastAsia="ＭＳ Ｐゴシック" w:hAnsi="ＭＳ Ｐゴシック"/>
          <w:sz w:val="24"/>
          <w:szCs w:val="24"/>
          <w:u w:val="double"/>
          <w:lang w:eastAsia="zh-TW"/>
        </w:rPr>
      </w:pPr>
      <w:r w:rsidRPr="000A274B">
        <w:rPr>
          <w:rFonts w:ascii="ＭＳ Ｐゴシック" w:eastAsia="ＭＳ Ｐゴシック" w:hAnsi="ＭＳ Ｐゴシック" w:hint="eastAsia"/>
          <w:sz w:val="24"/>
          <w:szCs w:val="24"/>
          <w:u w:val="double"/>
          <w:lang w:eastAsia="zh-TW"/>
        </w:rPr>
        <w:t xml:space="preserve">貴社名　　　　　　　　　　　　　　　　　　　　　　　</w:t>
      </w:r>
    </w:p>
    <w:p w14:paraId="1A0B688D" w14:textId="77777777" w:rsidR="004F1B77" w:rsidRPr="00812A3D" w:rsidRDefault="00812A3D" w:rsidP="00812A3D">
      <w:pPr>
        <w:ind w:firstLineChars="49" w:firstLine="114"/>
        <w:jc w:val="left"/>
        <w:rPr>
          <w:rFonts w:ascii="ＭＳ Ｐゴシック" w:eastAsia="ＭＳ Ｐゴシック" w:hAnsi="ＭＳ Ｐゴシック"/>
          <w:sz w:val="22"/>
          <w:u w:val="double"/>
        </w:rPr>
      </w:pPr>
      <w:r w:rsidRPr="000A274B">
        <w:rPr>
          <w:rFonts w:ascii="ＭＳ Ｐゴシック" w:eastAsia="ＭＳ Ｐゴシック" w:hAnsi="ＭＳ Ｐゴシック" w:hint="eastAsia"/>
          <w:b/>
          <w:sz w:val="22"/>
          <w:u w:val="double"/>
        </w:rPr>
        <w:t>合計申込人数</w:t>
      </w:r>
      <w:r w:rsidR="000A274B">
        <w:rPr>
          <w:rFonts w:ascii="ＭＳ Ｐゴシック" w:eastAsia="ＭＳ Ｐゴシック" w:hAnsi="ＭＳ Ｐゴシック" w:hint="eastAsia"/>
          <w:b/>
          <w:sz w:val="22"/>
          <w:u w:val="double"/>
        </w:rPr>
        <w:t>：</w:t>
      </w:r>
      <w:r>
        <w:rPr>
          <w:rFonts w:ascii="ＭＳ Ｐゴシック" w:eastAsia="ＭＳ Ｐゴシック" w:hAnsi="ＭＳ Ｐゴシック" w:hint="eastAsia"/>
          <w:sz w:val="22"/>
          <w:u w:val="double"/>
        </w:rPr>
        <w:t xml:space="preserve">　　　　　　　　　人</w:t>
      </w:r>
    </w:p>
    <w:p w14:paraId="42B6BAD2" w14:textId="77777777" w:rsidR="004F1B77" w:rsidRDefault="004F1B77" w:rsidP="004F1B77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D9409B0" w14:textId="77777777" w:rsidR="008B6E22" w:rsidRDefault="008B6E22" w:rsidP="004F1B77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729DCB5" w14:textId="0E925CB3" w:rsidR="00BC7B18" w:rsidRPr="005276FA" w:rsidRDefault="005276FA" w:rsidP="00AC7F7F">
      <w:pPr>
        <w:numPr>
          <w:ilvl w:val="0"/>
          <w:numId w:val="19"/>
        </w:numPr>
        <w:jc w:val="left"/>
        <w:rPr>
          <w:rFonts w:ascii="ＭＳ Ｐゴシック" w:eastAsia="ＭＳ Ｐゴシック" w:hAnsi="ＭＳ Ｐゴシック"/>
          <w:szCs w:val="21"/>
          <w:u w:val="double"/>
        </w:rPr>
      </w:pPr>
      <w:r>
        <w:rPr>
          <w:rFonts w:ascii="ＭＳ Ｐゴシック" w:eastAsia="ＭＳ Ｐゴシック" w:hAnsi="ＭＳ Ｐゴシック" w:hint="eastAsia"/>
          <w:sz w:val="22"/>
        </w:rPr>
        <w:t>講演資料の提供を受けるため、説明会講師に以下の参加者情報を連絡することになりますので、ご承知おきください。後日、講師からテキスト及び各種情報を送付いただきます。</w:t>
      </w:r>
    </w:p>
    <w:p w14:paraId="137FC612" w14:textId="77777777" w:rsidR="005276FA" w:rsidRDefault="005276FA" w:rsidP="005276FA">
      <w:pPr>
        <w:ind w:left="360"/>
        <w:jc w:val="left"/>
        <w:rPr>
          <w:rFonts w:ascii="ＭＳ Ｐゴシック" w:eastAsia="ＭＳ Ｐゴシック" w:hAnsi="ＭＳ Ｐゴシック"/>
          <w:sz w:val="22"/>
        </w:rPr>
      </w:pPr>
    </w:p>
    <w:p w14:paraId="0C55B11B" w14:textId="7E956508" w:rsidR="005276FA" w:rsidRPr="005276FA" w:rsidRDefault="005276FA" w:rsidP="005276FA">
      <w:pPr>
        <w:ind w:left="360"/>
        <w:jc w:val="left"/>
        <w:rPr>
          <w:rFonts w:ascii="ＭＳ Ｐゴシック" w:eastAsia="ＭＳ Ｐゴシック" w:hAnsi="ＭＳ Ｐゴシック"/>
          <w:szCs w:val="21"/>
          <w:u w:val="double"/>
        </w:rPr>
      </w:pPr>
      <w:r>
        <w:rPr>
          <w:rFonts w:ascii="ＭＳ Ｐゴシック" w:eastAsia="ＭＳ Ｐゴシック" w:hAnsi="ＭＳ Ｐゴシック" w:hint="eastAsia"/>
          <w:sz w:val="22"/>
        </w:rPr>
        <w:t>＊</w:t>
      </w:r>
      <w:r w:rsidR="00977C01">
        <w:rPr>
          <w:rFonts w:ascii="ＭＳ Ｐゴシック" w:eastAsia="ＭＳ Ｐゴシック" w:hAnsi="ＭＳ Ｐゴシック" w:hint="eastAsia"/>
          <w:sz w:val="22"/>
        </w:rPr>
        <w:t>テキスト等の</w:t>
      </w:r>
      <w:r>
        <w:rPr>
          <w:rFonts w:ascii="ＭＳ Ｐゴシック" w:eastAsia="ＭＳ Ｐゴシック" w:hAnsi="ＭＳ Ｐゴシック" w:hint="eastAsia"/>
          <w:sz w:val="22"/>
        </w:rPr>
        <w:t>情報提供を希望されない場合は、次の【　】内に〇印を記入ください。</w:t>
      </w:r>
    </w:p>
    <w:p w14:paraId="7521522E" w14:textId="77777777" w:rsidR="005276FA" w:rsidRDefault="005276FA" w:rsidP="005276FA">
      <w:pPr>
        <w:jc w:val="left"/>
        <w:rPr>
          <w:rFonts w:ascii="ＭＳ Ｐゴシック" w:eastAsia="ＭＳ Ｐゴシック" w:hAnsi="ＭＳ Ｐゴシック"/>
          <w:szCs w:val="21"/>
          <w:u w:val="double"/>
        </w:rPr>
      </w:pPr>
    </w:p>
    <w:p w14:paraId="37EAF899" w14:textId="77777777" w:rsidR="00012969" w:rsidRDefault="00012969" w:rsidP="005276FA">
      <w:pPr>
        <w:jc w:val="left"/>
        <w:rPr>
          <w:rFonts w:ascii="ＭＳ Ｐゴシック" w:eastAsia="ＭＳ Ｐゴシック" w:hAnsi="ＭＳ Ｐゴシック"/>
          <w:szCs w:val="21"/>
          <w:u w:val="double"/>
        </w:rPr>
      </w:pPr>
    </w:p>
    <w:p w14:paraId="2827C8CF" w14:textId="22D593A1" w:rsidR="005276FA" w:rsidRPr="00D00965" w:rsidRDefault="005276FA" w:rsidP="005276FA">
      <w:pPr>
        <w:jc w:val="left"/>
        <w:rPr>
          <w:rFonts w:ascii="ＭＳ Ｐゴシック" w:eastAsia="ＭＳ Ｐゴシック" w:hAnsi="ＭＳ Ｐゴシック"/>
          <w:szCs w:val="21"/>
          <w:u w:val="double"/>
        </w:rPr>
      </w:pPr>
      <w:r>
        <w:rPr>
          <w:rFonts w:ascii="ＭＳ Ｐゴシック" w:eastAsia="ＭＳ Ｐゴシック" w:hAnsi="ＭＳ Ｐゴシック" w:hint="eastAsia"/>
          <w:szCs w:val="21"/>
          <w:u w:val="double"/>
        </w:rPr>
        <w:t>＊【　　　】　講演テキスト及びその他情報は必要ない。個人情報は連絡しない。</w:t>
      </w:r>
    </w:p>
    <w:tbl>
      <w:tblPr>
        <w:tblpPr w:leftFromText="142" w:rightFromText="142" w:vertAnchor="text" w:tblpX="197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007"/>
        <w:gridCol w:w="1291"/>
        <w:gridCol w:w="2995"/>
      </w:tblGrid>
      <w:tr w:rsidR="00BC7B18" w:rsidRPr="005D2B14" w14:paraId="4F03F500" w14:textId="77777777">
        <w:trPr>
          <w:trHeight w:val="577"/>
        </w:trPr>
        <w:tc>
          <w:tcPr>
            <w:tcW w:w="1768" w:type="dxa"/>
          </w:tcPr>
          <w:p w14:paraId="1C050477" w14:textId="77777777" w:rsidR="007B1A7C" w:rsidRPr="005D2B14" w:rsidRDefault="00BC7B18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参加者氏名</w:t>
            </w:r>
          </w:p>
        </w:tc>
        <w:tc>
          <w:tcPr>
            <w:tcW w:w="7293" w:type="dxa"/>
            <w:gridSpan w:val="3"/>
          </w:tcPr>
          <w:p w14:paraId="078914B0" w14:textId="77777777" w:rsidR="00BC7B18" w:rsidRPr="007B1A7C" w:rsidRDefault="007B1A7C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B1A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30EB540B" w14:textId="77777777" w:rsidR="00D7748E" w:rsidRPr="005D2B14" w:rsidRDefault="00D7748E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7B18" w:rsidRPr="005D2B14" w14:paraId="157FF75A" w14:textId="77777777">
        <w:trPr>
          <w:trHeight w:val="305"/>
        </w:trPr>
        <w:tc>
          <w:tcPr>
            <w:tcW w:w="1768" w:type="dxa"/>
          </w:tcPr>
          <w:p w14:paraId="65DAD405" w14:textId="77777777" w:rsidR="00BC7B18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所属部署・</w:t>
            </w:r>
            <w:r w:rsidR="00A71C4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役職</w:t>
            </w:r>
          </w:p>
          <w:p w14:paraId="1704A78C" w14:textId="77777777" w:rsidR="004F1B77" w:rsidRPr="005D2B14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293" w:type="dxa"/>
            <w:gridSpan w:val="3"/>
          </w:tcPr>
          <w:p w14:paraId="289C76A2" w14:textId="77777777" w:rsidR="00BC7B18" w:rsidRPr="005D2B14" w:rsidRDefault="00BC7B18" w:rsidP="00812A3D">
            <w:pPr>
              <w:spacing w:line="0" w:lineRule="atLeast"/>
              <w:ind w:left="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7B18" w:rsidRPr="005D2B14" w14:paraId="3553C930" w14:textId="77777777">
        <w:trPr>
          <w:trHeight w:val="565"/>
        </w:trPr>
        <w:tc>
          <w:tcPr>
            <w:tcW w:w="1768" w:type="dxa"/>
          </w:tcPr>
          <w:p w14:paraId="6940EAA5" w14:textId="77777777" w:rsidR="00BC7B18" w:rsidRPr="005D2B14" w:rsidRDefault="00BC7B18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勤務先住所</w:t>
            </w:r>
          </w:p>
        </w:tc>
        <w:tc>
          <w:tcPr>
            <w:tcW w:w="7293" w:type="dxa"/>
            <w:gridSpan w:val="3"/>
          </w:tcPr>
          <w:p w14:paraId="7A76A98F" w14:textId="77777777" w:rsidR="00BC7B18" w:rsidRPr="005D2B14" w:rsidRDefault="00BC7B18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</w:tr>
      <w:tr w:rsidR="004F1B77" w:rsidRPr="005D2B14" w14:paraId="62DA0853" w14:textId="77777777">
        <w:trPr>
          <w:trHeight w:val="234"/>
        </w:trPr>
        <w:tc>
          <w:tcPr>
            <w:tcW w:w="1768" w:type="dxa"/>
          </w:tcPr>
          <w:p w14:paraId="6A5A0230" w14:textId="77777777" w:rsidR="004F1B77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  <w:p w14:paraId="1A12DDC8" w14:textId="77777777" w:rsidR="00812A3D" w:rsidRPr="005D2B14" w:rsidRDefault="00812A3D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07" w:type="dxa"/>
          </w:tcPr>
          <w:p w14:paraId="60D2FC2C" w14:textId="77777777" w:rsidR="004F1B77" w:rsidRPr="005D2B14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dxa"/>
          </w:tcPr>
          <w:p w14:paraId="19211EDF" w14:textId="77777777" w:rsidR="004F1B77" w:rsidRPr="005D2B14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F A X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995" w:type="dxa"/>
          </w:tcPr>
          <w:p w14:paraId="26AA004B" w14:textId="77777777" w:rsidR="004F1B77" w:rsidRPr="005D2B14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D5FA5" w:rsidRPr="005D2B14" w14:paraId="77A545F7" w14:textId="77777777">
        <w:trPr>
          <w:trHeight w:val="239"/>
        </w:trPr>
        <w:tc>
          <w:tcPr>
            <w:tcW w:w="1768" w:type="dxa"/>
          </w:tcPr>
          <w:p w14:paraId="617E3224" w14:textId="77777777" w:rsidR="00AD5FA5" w:rsidRDefault="001E65ED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2"/>
              </w:rPr>
              <w:t>maill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  <w:p w14:paraId="41566EB0" w14:textId="77777777" w:rsidR="004F1B77" w:rsidRPr="005D2B14" w:rsidRDefault="004F1B77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93" w:type="dxa"/>
            <w:gridSpan w:val="3"/>
          </w:tcPr>
          <w:p w14:paraId="2BE12716" w14:textId="77777777" w:rsidR="00AD5FA5" w:rsidRPr="005D2B14" w:rsidRDefault="00AD5FA5" w:rsidP="00812A3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A79FFCE" w14:textId="77777777" w:rsidR="00A71C4D" w:rsidRDefault="00A71C4D" w:rsidP="00812A3D">
      <w:pPr>
        <w:spacing w:line="0" w:lineRule="atLeast"/>
        <w:jc w:val="left"/>
        <w:rPr>
          <w:rFonts w:ascii="ＭＳ Ｐゴシック" w:eastAsia="ＭＳ Ｐゴシック" w:hAnsi="ＭＳ Ｐゴシック"/>
          <w:sz w:val="22"/>
        </w:rPr>
      </w:pPr>
    </w:p>
    <w:p w14:paraId="6FE6CE18" w14:textId="77777777" w:rsidR="008B6E22" w:rsidRDefault="008B6E22" w:rsidP="00812A3D">
      <w:pPr>
        <w:spacing w:line="0" w:lineRule="atLeast"/>
        <w:jc w:val="left"/>
        <w:rPr>
          <w:rFonts w:ascii="ＭＳ Ｐゴシック" w:eastAsia="ＭＳ Ｐゴシック" w:hAnsi="ＭＳ Ｐゴシック"/>
          <w:sz w:val="22"/>
        </w:rPr>
      </w:pPr>
    </w:p>
    <w:p w14:paraId="55574B0A" w14:textId="1E6AA068" w:rsidR="004F1B77" w:rsidRPr="005276FA" w:rsidRDefault="005276FA" w:rsidP="005276FA">
      <w:pPr>
        <w:jc w:val="left"/>
        <w:rPr>
          <w:rFonts w:ascii="ＭＳ Ｐゴシック" w:eastAsia="ＭＳ Ｐゴシック" w:hAnsi="ＭＳ Ｐゴシック"/>
          <w:szCs w:val="21"/>
          <w:u w:val="double"/>
        </w:rPr>
      </w:pPr>
      <w:r>
        <w:rPr>
          <w:rFonts w:ascii="ＭＳ Ｐゴシック" w:eastAsia="ＭＳ Ｐゴシック" w:hAnsi="ＭＳ Ｐゴシック" w:hint="eastAsia"/>
          <w:szCs w:val="21"/>
          <w:u w:val="double"/>
        </w:rPr>
        <w:t>＊【　　　】　講演テキスト及びその他情報</w:t>
      </w:r>
      <w:r w:rsidR="00977C01">
        <w:rPr>
          <w:rFonts w:ascii="ＭＳ Ｐゴシック" w:eastAsia="ＭＳ Ｐゴシック" w:hAnsi="ＭＳ Ｐゴシック" w:hint="eastAsia"/>
          <w:szCs w:val="21"/>
          <w:u w:val="double"/>
        </w:rPr>
        <w:t>は必要</w:t>
      </w:r>
      <w:r>
        <w:rPr>
          <w:rFonts w:ascii="ＭＳ Ｐゴシック" w:eastAsia="ＭＳ Ｐゴシック" w:hAnsi="ＭＳ Ｐゴシック" w:hint="eastAsia"/>
          <w:szCs w:val="21"/>
          <w:u w:val="double"/>
        </w:rPr>
        <w:t>ない。個人情報は連絡しない。</w:t>
      </w:r>
    </w:p>
    <w:tbl>
      <w:tblPr>
        <w:tblpPr w:leftFromText="142" w:rightFromText="142" w:vertAnchor="text" w:tblpX="197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007"/>
        <w:gridCol w:w="1291"/>
        <w:gridCol w:w="2995"/>
      </w:tblGrid>
      <w:tr w:rsidR="004F1B77" w:rsidRPr="005D2B14" w14:paraId="372DFE2B" w14:textId="77777777">
        <w:trPr>
          <w:trHeight w:val="577"/>
        </w:trPr>
        <w:tc>
          <w:tcPr>
            <w:tcW w:w="1768" w:type="dxa"/>
          </w:tcPr>
          <w:p w14:paraId="10E6AA3C" w14:textId="77777777" w:rsidR="004F1B77" w:rsidRPr="005D2B14" w:rsidRDefault="004F1B77" w:rsidP="000A274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参加者氏名</w:t>
            </w:r>
          </w:p>
        </w:tc>
        <w:tc>
          <w:tcPr>
            <w:tcW w:w="7293" w:type="dxa"/>
            <w:gridSpan w:val="3"/>
          </w:tcPr>
          <w:p w14:paraId="7C1D6CFA" w14:textId="77777777" w:rsidR="004F1B77" w:rsidRPr="007B1A7C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B1A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0FEAA0F8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1B77" w:rsidRPr="005D2B14" w14:paraId="0E2FABB8" w14:textId="77777777">
        <w:trPr>
          <w:trHeight w:val="305"/>
        </w:trPr>
        <w:tc>
          <w:tcPr>
            <w:tcW w:w="1768" w:type="dxa"/>
          </w:tcPr>
          <w:p w14:paraId="7A7C9AAC" w14:textId="77777777" w:rsidR="004F1B77" w:rsidRDefault="004F1B77" w:rsidP="000A274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所属部署・役職</w:t>
            </w:r>
          </w:p>
          <w:p w14:paraId="1946BDA2" w14:textId="77777777" w:rsidR="004F1B77" w:rsidRPr="005D2B14" w:rsidRDefault="004F1B77" w:rsidP="000A274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293" w:type="dxa"/>
            <w:gridSpan w:val="3"/>
          </w:tcPr>
          <w:p w14:paraId="49E5C126" w14:textId="77777777" w:rsidR="004F1B77" w:rsidRPr="005D2B14" w:rsidRDefault="004F1B77" w:rsidP="000A274B">
            <w:pPr>
              <w:spacing w:line="0" w:lineRule="atLeast"/>
              <w:ind w:left="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1B77" w:rsidRPr="005D2B14" w14:paraId="1C144724" w14:textId="77777777">
        <w:trPr>
          <w:trHeight w:val="565"/>
        </w:trPr>
        <w:tc>
          <w:tcPr>
            <w:tcW w:w="1768" w:type="dxa"/>
          </w:tcPr>
          <w:p w14:paraId="55DB6E4F" w14:textId="77777777" w:rsidR="004F1B77" w:rsidRPr="005D2B14" w:rsidRDefault="004F1B77" w:rsidP="000A274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勤務先住所</w:t>
            </w:r>
          </w:p>
        </w:tc>
        <w:tc>
          <w:tcPr>
            <w:tcW w:w="7293" w:type="dxa"/>
            <w:gridSpan w:val="3"/>
          </w:tcPr>
          <w:p w14:paraId="5E23BCF1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</w:tr>
      <w:tr w:rsidR="004F1B77" w:rsidRPr="005D2B14" w14:paraId="1D9064BD" w14:textId="77777777">
        <w:trPr>
          <w:trHeight w:val="234"/>
        </w:trPr>
        <w:tc>
          <w:tcPr>
            <w:tcW w:w="1768" w:type="dxa"/>
          </w:tcPr>
          <w:p w14:paraId="50F9DE88" w14:textId="77777777" w:rsidR="004F1B77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  <w:p w14:paraId="1CDAF8ED" w14:textId="77777777" w:rsidR="00812A3D" w:rsidRPr="005D2B14" w:rsidRDefault="00812A3D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07" w:type="dxa"/>
          </w:tcPr>
          <w:p w14:paraId="178C56B2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dxa"/>
          </w:tcPr>
          <w:p w14:paraId="7DE69FC9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5D2B14">
              <w:rPr>
                <w:rFonts w:ascii="ＭＳ Ｐゴシック" w:eastAsia="ＭＳ Ｐゴシック" w:hAnsi="ＭＳ Ｐゴシック" w:hint="eastAsia"/>
                <w:sz w:val="22"/>
              </w:rPr>
              <w:t>F A X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995" w:type="dxa"/>
          </w:tcPr>
          <w:p w14:paraId="138CD9E8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1B77" w:rsidRPr="005D2B14" w14:paraId="44523D29" w14:textId="77777777">
        <w:trPr>
          <w:trHeight w:val="239"/>
        </w:trPr>
        <w:tc>
          <w:tcPr>
            <w:tcW w:w="1768" w:type="dxa"/>
          </w:tcPr>
          <w:p w14:paraId="477556C4" w14:textId="77777777" w:rsidR="004F1B77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2"/>
              </w:rPr>
              <w:t>maill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  <w:p w14:paraId="7B8E6834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93" w:type="dxa"/>
            <w:gridSpan w:val="3"/>
          </w:tcPr>
          <w:p w14:paraId="21408C47" w14:textId="77777777" w:rsidR="004F1B77" w:rsidRPr="005D2B14" w:rsidRDefault="004F1B77" w:rsidP="000A274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2011EAB" w14:textId="41620665" w:rsidR="00DA5CFD" w:rsidRDefault="00DA5CFD" w:rsidP="004F1B77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DA5CFD" w:rsidSect="00AC7F7F">
      <w:pgSz w:w="11906" w:h="16838" w:code="9"/>
      <w:pgMar w:top="1191" w:right="1361" w:bottom="964" w:left="1361" w:header="720" w:footer="720" w:gutter="0"/>
      <w:cols w:space="720"/>
      <w:noEndnote/>
      <w:docGrid w:type="linesAndChars" w:linePitch="28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421F" w14:textId="77777777" w:rsidR="002174DE" w:rsidRDefault="002174DE">
      <w:r>
        <w:separator/>
      </w:r>
    </w:p>
  </w:endnote>
  <w:endnote w:type="continuationSeparator" w:id="0">
    <w:p w14:paraId="180B4578" w14:textId="77777777" w:rsidR="002174DE" w:rsidRDefault="0021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316D" w14:textId="77777777" w:rsidR="002174DE" w:rsidRDefault="002174DE">
      <w:r>
        <w:separator/>
      </w:r>
    </w:p>
  </w:footnote>
  <w:footnote w:type="continuationSeparator" w:id="0">
    <w:p w14:paraId="324E16D7" w14:textId="77777777" w:rsidR="002174DE" w:rsidRDefault="0021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3823"/>
    <w:multiLevelType w:val="hybridMultilevel"/>
    <w:tmpl w:val="B53AF1C4"/>
    <w:lvl w:ilvl="0" w:tplc="918875E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6FC0952"/>
    <w:multiLevelType w:val="singleLevel"/>
    <w:tmpl w:val="B61E24FC"/>
    <w:lvl w:ilvl="0">
      <w:numFmt w:val="bullet"/>
      <w:lvlText w:val="※"/>
      <w:lvlJc w:val="left"/>
      <w:pPr>
        <w:tabs>
          <w:tab w:val="num" w:pos="780"/>
        </w:tabs>
        <w:ind w:left="780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465567"/>
    <w:multiLevelType w:val="hybridMultilevel"/>
    <w:tmpl w:val="43300C1C"/>
    <w:lvl w:ilvl="0" w:tplc="594401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7CF7977"/>
    <w:multiLevelType w:val="hybridMultilevel"/>
    <w:tmpl w:val="0810970E"/>
    <w:lvl w:ilvl="0" w:tplc="CC80E8A0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2FE77409"/>
    <w:multiLevelType w:val="singleLevel"/>
    <w:tmpl w:val="BBE84EB8"/>
    <w:lvl w:ilvl="0">
      <w:numFmt w:val="bullet"/>
      <w:lvlText w:val="※"/>
      <w:lvlJc w:val="left"/>
      <w:pPr>
        <w:tabs>
          <w:tab w:val="num" w:pos="510"/>
        </w:tabs>
        <w:ind w:left="51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0A316FB"/>
    <w:multiLevelType w:val="hybridMultilevel"/>
    <w:tmpl w:val="AC581F04"/>
    <w:lvl w:ilvl="0" w:tplc="F640956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BC249F8"/>
    <w:multiLevelType w:val="hybridMultilevel"/>
    <w:tmpl w:val="B1CEB8EC"/>
    <w:lvl w:ilvl="0" w:tplc="0C48A96A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FF1B5A"/>
    <w:multiLevelType w:val="hybridMultilevel"/>
    <w:tmpl w:val="9D126D18"/>
    <w:lvl w:ilvl="0" w:tplc="B1546F1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5285CD9"/>
    <w:multiLevelType w:val="hybridMultilevel"/>
    <w:tmpl w:val="95DEE390"/>
    <w:lvl w:ilvl="0" w:tplc="5D04BEA0">
      <w:start w:val="5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9" w15:restartNumberingAfterBreak="0">
    <w:nsid w:val="48384B42"/>
    <w:multiLevelType w:val="singleLevel"/>
    <w:tmpl w:val="B61E24FC"/>
    <w:lvl w:ilvl="0">
      <w:numFmt w:val="bullet"/>
      <w:lvlText w:val="※"/>
      <w:lvlJc w:val="left"/>
      <w:pPr>
        <w:tabs>
          <w:tab w:val="num" w:pos="780"/>
        </w:tabs>
        <w:ind w:left="780" w:hanging="25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8032CF2"/>
    <w:multiLevelType w:val="hybridMultilevel"/>
    <w:tmpl w:val="068ECE20"/>
    <w:lvl w:ilvl="0" w:tplc="41826D7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61B76F78"/>
    <w:multiLevelType w:val="hybridMultilevel"/>
    <w:tmpl w:val="9D1E00FA"/>
    <w:lvl w:ilvl="0" w:tplc="1528F8E8">
      <w:start w:val="5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D25FD"/>
    <w:multiLevelType w:val="hybridMultilevel"/>
    <w:tmpl w:val="0A4AFB42"/>
    <w:lvl w:ilvl="0" w:tplc="F17E30E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624E0A4B"/>
    <w:multiLevelType w:val="hybridMultilevel"/>
    <w:tmpl w:val="5E541486"/>
    <w:lvl w:ilvl="0" w:tplc="F566CCE8">
      <w:start w:val="5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455AFA"/>
    <w:multiLevelType w:val="hybridMultilevel"/>
    <w:tmpl w:val="0E3A3F88"/>
    <w:lvl w:ilvl="0" w:tplc="2292C64C">
      <w:start w:val="1"/>
      <w:numFmt w:val="decimal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934C666E">
      <w:start w:val="1"/>
      <w:numFmt w:val="decimalEnclosedCircle"/>
      <w:lvlText w:val="%2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5" w15:restartNumberingAfterBreak="0">
    <w:nsid w:val="6BAA2245"/>
    <w:multiLevelType w:val="hybridMultilevel"/>
    <w:tmpl w:val="7276793E"/>
    <w:lvl w:ilvl="0" w:tplc="E36076D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70F11FE8"/>
    <w:multiLevelType w:val="hybridMultilevel"/>
    <w:tmpl w:val="32C2955A"/>
    <w:lvl w:ilvl="0" w:tplc="398872E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B250EB2"/>
    <w:multiLevelType w:val="hybridMultilevel"/>
    <w:tmpl w:val="8DB83970"/>
    <w:lvl w:ilvl="0" w:tplc="1A5C916E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EF203B"/>
    <w:multiLevelType w:val="singleLevel"/>
    <w:tmpl w:val="75E8B44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num w:numId="1" w16cid:durableId="20131530">
    <w:abstractNumId w:val="9"/>
  </w:num>
  <w:num w:numId="2" w16cid:durableId="1124422727">
    <w:abstractNumId w:val="1"/>
  </w:num>
  <w:num w:numId="3" w16cid:durableId="1351567509">
    <w:abstractNumId w:val="4"/>
  </w:num>
  <w:num w:numId="4" w16cid:durableId="1735812744">
    <w:abstractNumId w:val="18"/>
  </w:num>
  <w:num w:numId="5" w16cid:durableId="757025737">
    <w:abstractNumId w:val="10"/>
  </w:num>
  <w:num w:numId="6" w16cid:durableId="1004434843">
    <w:abstractNumId w:val="15"/>
  </w:num>
  <w:num w:numId="7" w16cid:durableId="2142066871">
    <w:abstractNumId w:val="16"/>
  </w:num>
  <w:num w:numId="8" w16cid:durableId="800345900">
    <w:abstractNumId w:val="2"/>
  </w:num>
  <w:num w:numId="9" w16cid:durableId="803083105">
    <w:abstractNumId w:val="5"/>
  </w:num>
  <w:num w:numId="10" w16cid:durableId="1235045905">
    <w:abstractNumId w:val="0"/>
  </w:num>
  <w:num w:numId="11" w16cid:durableId="2094662429">
    <w:abstractNumId w:val="7"/>
  </w:num>
  <w:num w:numId="12" w16cid:durableId="1713965681">
    <w:abstractNumId w:val="12"/>
  </w:num>
  <w:num w:numId="13" w16cid:durableId="1971591367">
    <w:abstractNumId w:val="3"/>
  </w:num>
  <w:num w:numId="14" w16cid:durableId="483355619">
    <w:abstractNumId w:val="6"/>
  </w:num>
  <w:num w:numId="15" w16cid:durableId="1962684309">
    <w:abstractNumId w:val="14"/>
  </w:num>
  <w:num w:numId="16" w16cid:durableId="204098202">
    <w:abstractNumId w:val="17"/>
  </w:num>
  <w:num w:numId="17" w16cid:durableId="1427310346">
    <w:abstractNumId w:val="8"/>
  </w:num>
  <w:num w:numId="18" w16cid:durableId="275530806">
    <w:abstractNumId w:val="11"/>
  </w:num>
  <w:num w:numId="19" w16cid:durableId="768232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28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88"/>
    <w:rsid w:val="00012969"/>
    <w:rsid w:val="000165FA"/>
    <w:rsid w:val="00020BD2"/>
    <w:rsid w:val="0002580D"/>
    <w:rsid w:val="00033FE5"/>
    <w:rsid w:val="0003404A"/>
    <w:rsid w:val="000438BB"/>
    <w:rsid w:val="000540A2"/>
    <w:rsid w:val="00056B4E"/>
    <w:rsid w:val="00060B9E"/>
    <w:rsid w:val="00063145"/>
    <w:rsid w:val="00064A6A"/>
    <w:rsid w:val="000716FD"/>
    <w:rsid w:val="00076414"/>
    <w:rsid w:val="00076D65"/>
    <w:rsid w:val="00082536"/>
    <w:rsid w:val="00086F85"/>
    <w:rsid w:val="00091346"/>
    <w:rsid w:val="000950DE"/>
    <w:rsid w:val="000A274B"/>
    <w:rsid w:val="000B3B3C"/>
    <w:rsid w:val="000C692A"/>
    <w:rsid w:val="000D261C"/>
    <w:rsid w:val="000D3056"/>
    <w:rsid w:val="000E6860"/>
    <w:rsid w:val="000F3BFC"/>
    <w:rsid w:val="000F4A4B"/>
    <w:rsid w:val="00100015"/>
    <w:rsid w:val="001039FB"/>
    <w:rsid w:val="00140327"/>
    <w:rsid w:val="001421E1"/>
    <w:rsid w:val="00185F09"/>
    <w:rsid w:val="00187CD2"/>
    <w:rsid w:val="001A123B"/>
    <w:rsid w:val="001B701F"/>
    <w:rsid w:val="001B7EB1"/>
    <w:rsid w:val="001C2169"/>
    <w:rsid w:val="001C6B81"/>
    <w:rsid w:val="001D7BE4"/>
    <w:rsid w:val="001E65ED"/>
    <w:rsid w:val="002001C5"/>
    <w:rsid w:val="002174DE"/>
    <w:rsid w:val="00234D25"/>
    <w:rsid w:val="0025576A"/>
    <w:rsid w:val="0027262C"/>
    <w:rsid w:val="00272CEB"/>
    <w:rsid w:val="00272FCE"/>
    <w:rsid w:val="00292862"/>
    <w:rsid w:val="00294C20"/>
    <w:rsid w:val="002B208B"/>
    <w:rsid w:val="002C0735"/>
    <w:rsid w:val="002C56F6"/>
    <w:rsid w:val="002D4BDC"/>
    <w:rsid w:val="002E0BF5"/>
    <w:rsid w:val="002E3B07"/>
    <w:rsid w:val="002F081F"/>
    <w:rsid w:val="0030362C"/>
    <w:rsid w:val="00321705"/>
    <w:rsid w:val="0033645D"/>
    <w:rsid w:val="003443EE"/>
    <w:rsid w:val="00346FC1"/>
    <w:rsid w:val="00347255"/>
    <w:rsid w:val="00361CC2"/>
    <w:rsid w:val="003715DA"/>
    <w:rsid w:val="00380F21"/>
    <w:rsid w:val="00390FC4"/>
    <w:rsid w:val="003B66CA"/>
    <w:rsid w:val="003B7FD9"/>
    <w:rsid w:val="003C5C3F"/>
    <w:rsid w:val="003E5A56"/>
    <w:rsid w:val="00424AFB"/>
    <w:rsid w:val="004355A2"/>
    <w:rsid w:val="0045519B"/>
    <w:rsid w:val="004620CC"/>
    <w:rsid w:val="00486585"/>
    <w:rsid w:val="004905C5"/>
    <w:rsid w:val="00493A9D"/>
    <w:rsid w:val="004A1305"/>
    <w:rsid w:val="004C0F55"/>
    <w:rsid w:val="004C3404"/>
    <w:rsid w:val="004D08D6"/>
    <w:rsid w:val="004E7F51"/>
    <w:rsid w:val="004F1B77"/>
    <w:rsid w:val="005276FA"/>
    <w:rsid w:val="00546E45"/>
    <w:rsid w:val="00563D50"/>
    <w:rsid w:val="005667D0"/>
    <w:rsid w:val="00592DC5"/>
    <w:rsid w:val="00592F50"/>
    <w:rsid w:val="005A51D7"/>
    <w:rsid w:val="005C453B"/>
    <w:rsid w:val="005D2B14"/>
    <w:rsid w:val="006227E5"/>
    <w:rsid w:val="00627C2E"/>
    <w:rsid w:val="00636176"/>
    <w:rsid w:val="00642767"/>
    <w:rsid w:val="00642D87"/>
    <w:rsid w:val="0065314A"/>
    <w:rsid w:val="006540B5"/>
    <w:rsid w:val="0066017C"/>
    <w:rsid w:val="00661EC6"/>
    <w:rsid w:val="00666201"/>
    <w:rsid w:val="0067137D"/>
    <w:rsid w:val="0069445C"/>
    <w:rsid w:val="006A57F5"/>
    <w:rsid w:val="006C4C6F"/>
    <w:rsid w:val="006E1032"/>
    <w:rsid w:val="006F7E51"/>
    <w:rsid w:val="00711B36"/>
    <w:rsid w:val="00731CEB"/>
    <w:rsid w:val="00775EDC"/>
    <w:rsid w:val="00782840"/>
    <w:rsid w:val="00784E65"/>
    <w:rsid w:val="00790786"/>
    <w:rsid w:val="007B1A7C"/>
    <w:rsid w:val="007B2003"/>
    <w:rsid w:val="007B5671"/>
    <w:rsid w:val="007C24BC"/>
    <w:rsid w:val="007E24F0"/>
    <w:rsid w:val="007E2891"/>
    <w:rsid w:val="007E5FB2"/>
    <w:rsid w:val="007E7A5D"/>
    <w:rsid w:val="00812A3D"/>
    <w:rsid w:val="0081500D"/>
    <w:rsid w:val="0082485F"/>
    <w:rsid w:val="00826B1C"/>
    <w:rsid w:val="00827342"/>
    <w:rsid w:val="008375E2"/>
    <w:rsid w:val="00872EF9"/>
    <w:rsid w:val="008735D2"/>
    <w:rsid w:val="00874C84"/>
    <w:rsid w:val="00875F3C"/>
    <w:rsid w:val="00890C2E"/>
    <w:rsid w:val="008B58E1"/>
    <w:rsid w:val="008B6E22"/>
    <w:rsid w:val="008C2743"/>
    <w:rsid w:val="008C3EE2"/>
    <w:rsid w:val="008E472E"/>
    <w:rsid w:val="009070FB"/>
    <w:rsid w:val="00912DA7"/>
    <w:rsid w:val="00925EF6"/>
    <w:rsid w:val="00936449"/>
    <w:rsid w:val="00942B0B"/>
    <w:rsid w:val="00943929"/>
    <w:rsid w:val="00977C01"/>
    <w:rsid w:val="00985740"/>
    <w:rsid w:val="009A4EEE"/>
    <w:rsid w:val="009B3C5A"/>
    <w:rsid w:val="009E494F"/>
    <w:rsid w:val="00A0279A"/>
    <w:rsid w:val="00A12666"/>
    <w:rsid w:val="00A15823"/>
    <w:rsid w:val="00A42C5F"/>
    <w:rsid w:val="00A45A82"/>
    <w:rsid w:val="00A60488"/>
    <w:rsid w:val="00A6426A"/>
    <w:rsid w:val="00A71C4D"/>
    <w:rsid w:val="00A74584"/>
    <w:rsid w:val="00A86DD8"/>
    <w:rsid w:val="00AA328F"/>
    <w:rsid w:val="00AB1E7F"/>
    <w:rsid w:val="00AC481C"/>
    <w:rsid w:val="00AC72CD"/>
    <w:rsid w:val="00AC7F7F"/>
    <w:rsid w:val="00AD5FA5"/>
    <w:rsid w:val="00AE0078"/>
    <w:rsid w:val="00AF0AE7"/>
    <w:rsid w:val="00AF0D4D"/>
    <w:rsid w:val="00AF5363"/>
    <w:rsid w:val="00B10702"/>
    <w:rsid w:val="00B25A9C"/>
    <w:rsid w:val="00B340F9"/>
    <w:rsid w:val="00B72DDF"/>
    <w:rsid w:val="00B819FD"/>
    <w:rsid w:val="00B9089E"/>
    <w:rsid w:val="00B91CE4"/>
    <w:rsid w:val="00BB4A44"/>
    <w:rsid w:val="00BB7A0B"/>
    <w:rsid w:val="00BC507E"/>
    <w:rsid w:val="00BC7B18"/>
    <w:rsid w:val="00BD0401"/>
    <w:rsid w:val="00BD0770"/>
    <w:rsid w:val="00BD5E65"/>
    <w:rsid w:val="00BD7E88"/>
    <w:rsid w:val="00BE2CA7"/>
    <w:rsid w:val="00BE4BCA"/>
    <w:rsid w:val="00BE63D5"/>
    <w:rsid w:val="00BF03CF"/>
    <w:rsid w:val="00BF7C05"/>
    <w:rsid w:val="00C11E0E"/>
    <w:rsid w:val="00C30DF6"/>
    <w:rsid w:val="00C57D0A"/>
    <w:rsid w:val="00C641B3"/>
    <w:rsid w:val="00C843FE"/>
    <w:rsid w:val="00CA3799"/>
    <w:rsid w:val="00CC653B"/>
    <w:rsid w:val="00CC6A70"/>
    <w:rsid w:val="00CE5A9A"/>
    <w:rsid w:val="00D00965"/>
    <w:rsid w:val="00D07781"/>
    <w:rsid w:val="00D1383D"/>
    <w:rsid w:val="00D279ED"/>
    <w:rsid w:val="00D352C2"/>
    <w:rsid w:val="00D37AFC"/>
    <w:rsid w:val="00D44C53"/>
    <w:rsid w:val="00D50C2F"/>
    <w:rsid w:val="00D61A7F"/>
    <w:rsid w:val="00D77365"/>
    <w:rsid w:val="00D7748E"/>
    <w:rsid w:val="00D87529"/>
    <w:rsid w:val="00D91148"/>
    <w:rsid w:val="00D96BF6"/>
    <w:rsid w:val="00DA539A"/>
    <w:rsid w:val="00DA5CFD"/>
    <w:rsid w:val="00DD1671"/>
    <w:rsid w:val="00DE6D0F"/>
    <w:rsid w:val="00DE786D"/>
    <w:rsid w:val="00DF7047"/>
    <w:rsid w:val="00E009B1"/>
    <w:rsid w:val="00E127A0"/>
    <w:rsid w:val="00E265C0"/>
    <w:rsid w:val="00E44E0F"/>
    <w:rsid w:val="00E545F5"/>
    <w:rsid w:val="00E54F6F"/>
    <w:rsid w:val="00E5701D"/>
    <w:rsid w:val="00E626AF"/>
    <w:rsid w:val="00EB1640"/>
    <w:rsid w:val="00EE537B"/>
    <w:rsid w:val="00F07674"/>
    <w:rsid w:val="00F13473"/>
    <w:rsid w:val="00F1430C"/>
    <w:rsid w:val="00F1451B"/>
    <w:rsid w:val="00F21B5F"/>
    <w:rsid w:val="00F41F5D"/>
    <w:rsid w:val="00F52A0E"/>
    <w:rsid w:val="00FA0567"/>
    <w:rsid w:val="00FA1EFC"/>
    <w:rsid w:val="00FB3C93"/>
    <w:rsid w:val="00FB6B9F"/>
    <w:rsid w:val="00FB6E30"/>
    <w:rsid w:val="00FC4E43"/>
    <w:rsid w:val="00FC628A"/>
    <w:rsid w:val="00FD0A97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B01A2"/>
  <w15:chartTrackingRefBased/>
  <w15:docId w15:val="{788926DD-3047-4852-8B15-E5EB0A6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2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6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pPr>
      <w:jc w:val="left"/>
    </w:pPr>
    <w:rPr>
      <w:rFonts w:ascii="ＭＳ 明朝"/>
      <w:sz w:val="22"/>
    </w:rPr>
  </w:style>
  <w:style w:type="character" w:styleId="a9">
    <w:name w:val="FollowedHyperlink"/>
    <w:rsid w:val="00D1383D"/>
    <w:rPr>
      <w:color w:val="800080"/>
      <w:u w:val="single"/>
    </w:rPr>
  </w:style>
  <w:style w:type="paragraph" w:styleId="aa">
    <w:name w:val="header"/>
    <w:basedOn w:val="a"/>
    <w:rsid w:val="00390F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390F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講習会の開催について</vt:lpstr>
      <vt:lpstr>講習会の開催について</vt:lpstr>
    </vt:vector>
  </TitlesOfParts>
  <Company>計工連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市川敏夫</dc:creator>
  <cp:keywords/>
  <dc:description/>
  <cp:lastModifiedBy>niinuma</cp:lastModifiedBy>
  <cp:revision>3</cp:revision>
  <cp:lastPrinted>2022-07-04T23:49:00Z</cp:lastPrinted>
  <dcterms:created xsi:type="dcterms:W3CDTF">2025-10-31T01:48:00Z</dcterms:created>
  <dcterms:modified xsi:type="dcterms:W3CDTF">2025-11-05T09:34:00Z</dcterms:modified>
</cp:coreProperties>
</file>