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F33E" w14:textId="0ABF3D82" w:rsidR="00B34164" w:rsidRDefault="007D60F8" w:rsidP="007D60F8">
      <w:pPr>
        <w:spacing w:line="0" w:lineRule="atLeast"/>
        <w:ind w:right="-6"/>
        <w:rPr>
          <w:rFonts w:ascii="ＭＳ Ｐゴシック" w:eastAsia="ＭＳ Ｐゴシック"/>
          <w:sz w:val="24"/>
          <w:lang w:eastAsia="zh-TW"/>
        </w:rPr>
      </w:pPr>
      <w:r w:rsidRPr="0014623D">
        <w:rPr>
          <w:rFonts w:ascii="ＭＳ Ｐゴシック" w:eastAsia="ＭＳ Ｐゴシック" w:hint="eastAsia"/>
          <w:sz w:val="24"/>
          <w:lang w:eastAsia="zh-TW"/>
        </w:rPr>
        <w:t xml:space="preserve">　　　</w:t>
      </w:r>
      <w:r>
        <w:rPr>
          <w:rFonts w:ascii="ＭＳ Ｐゴシック" w:eastAsia="ＭＳ Ｐゴシック" w:hint="eastAsia"/>
          <w:sz w:val="24"/>
          <w:lang w:eastAsia="zh-TW"/>
        </w:rPr>
        <w:t xml:space="preserve">　　　　　　　　　　　　　　　　　　　　　　　　　　　　　  </w:t>
      </w:r>
      <w:r w:rsidR="00CA739B">
        <w:rPr>
          <w:rFonts w:ascii="ＭＳ Ｐゴシック" w:eastAsia="ＭＳ Ｐゴシック" w:hint="eastAsia"/>
          <w:sz w:val="24"/>
        </w:rPr>
        <w:t xml:space="preserve">　　</w:t>
      </w:r>
      <w:r w:rsidR="00BF20F0">
        <w:rPr>
          <w:rFonts w:ascii="ＭＳ Ｐゴシック" w:eastAsia="ＭＳ Ｐゴシック" w:hint="eastAsia"/>
          <w:sz w:val="24"/>
        </w:rPr>
        <w:t xml:space="preserve">　</w:t>
      </w:r>
      <w:r w:rsidR="00B51501">
        <w:rPr>
          <w:rFonts w:ascii="ＭＳ Ｐゴシック" w:eastAsia="ＭＳ Ｐゴシック" w:hint="eastAsia"/>
          <w:sz w:val="24"/>
        </w:rPr>
        <w:t xml:space="preserve"> </w:t>
      </w:r>
      <w:r w:rsidR="00B51501">
        <w:rPr>
          <w:rFonts w:ascii="ＭＳ Ｐゴシック" w:eastAsia="ＭＳ Ｐゴシック"/>
          <w:sz w:val="24"/>
        </w:rPr>
        <w:t xml:space="preserve">              </w:t>
      </w:r>
      <w:r w:rsidR="00CA739B">
        <w:rPr>
          <w:rFonts w:ascii="ＭＳ Ｐゴシック" w:eastAsia="ＭＳ Ｐゴシック" w:hint="eastAsia"/>
          <w:sz w:val="24"/>
        </w:rPr>
        <w:t>２０</w:t>
      </w:r>
      <w:r w:rsidR="00BF20F0">
        <w:rPr>
          <w:rFonts w:ascii="ＭＳ Ｐゴシック" w:eastAsia="ＭＳ Ｐゴシック" w:hint="eastAsia"/>
          <w:sz w:val="24"/>
        </w:rPr>
        <w:t>２</w:t>
      </w:r>
      <w:r w:rsidR="0000716C">
        <w:rPr>
          <w:rFonts w:ascii="ＭＳ Ｐゴシック" w:eastAsia="ＭＳ Ｐゴシック" w:hint="eastAsia"/>
          <w:sz w:val="24"/>
        </w:rPr>
        <w:t>５</w:t>
      </w:r>
      <w:r w:rsidR="00B34164">
        <w:rPr>
          <w:rFonts w:ascii="ＭＳ Ｐゴシック" w:eastAsia="ＭＳ Ｐゴシック" w:hint="eastAsia"/>
          <w:sz w:val="24"/>
          <w:lang w:eastAsia="zh-TW"/>
        </w:rPr>
        <w:t xml:space="preserve">年　　　</w:t>
      </w:r>
      <w:r w:rsidR="00B34164" w:rsidRPr="005D2B14">
        <w:rPr>
          <w:rFonts w:ascii="ＭＳ Ｐゴシック" w:eastAsia="ＭＳ Ｐゴシック" w:hint="eastAsia"/>
          <w:sz w:val="24"/>
          <w:lang w:eastAsia="zh-TW"/>
        </w:rPr>
        <w:t>月</w:t>
      </w:r>
      <w:r w:rsidR="00B34164">
        <w:rPr>
          <w:rFonts w:ascii="ＭＳ Ｐゴシック" w:eastAsia="ＭＳ Ｐゴシック" w:hint="eastAsia"/>
          <w:sz w:val="24"/>
          <w:lang w:eastAsia="zh-TW"/>
        </w:rPr>
        <w:t xml:space="preserve">　　　</w:t>
      </w:r>
      <w:r w:rsidR="00B34164" w:rsidRPr="005D2B14">
        <w:rPr>
          <w:rFonts w:ascii="ＭＳ Ｐゴシック" w:eastAsia="ＭＳ Ｐゴシック" w:hint="eastAsia"/>
          <w:sz w:val="24"/>
          <w:lang w:eastAsia="zh-TW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4"/>
      </w:tblGrid>
      <w:tr w:rsidR="00B34164" w14:paraId="28F493FD" w14:textId="77777777">
        <w:trPr>
          <w:trHeight w:val="663"/>
        </w:trPr>
        <w:tc>
          <w:tcPr>
            <w:tcW w:w="3634" w:type="dxa"/>
          </w:tcPr>
          <w:p w14:paraId="22504F6B" w14:textId="602EED62" w:rsidR="00B34164" w:rsidRPr="00F25D17" w:rsidRDefault="00CA739B" w:rsidP="00CA739B">
            <w:pPr>
              <w:spacing w:line="0" w:lineRule="atLeast"/>
              <w:ind w:firstLineChars="50" w:firstLine="122"/>
              <w:jc w:val="left"/>
              <w:rPr>
                <w:rFonts w:ascii="ＭＳ Ｐゴシック" w:eastAsia="ＭＳ Ｐゴシック" w:hAnsi="ＭＳ Ｐゴシック"/>
                <w:sz w:val="26"/>
                <w:szCs w:val="2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締切：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20</w:t>
            </w:r>
            <w:r w:rsidR="00BF20F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  <w:r w:rsidR="0000716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5</w:t>
            </w:r>
            <w:r w:rsidR="00A622A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</w:t>
            </w:r>
            <w:r w:rsidR="0000716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8</w:t>
            </w:r>
            <w:r w:rsidR="00B34164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月</w:t>
            </w:r>
            <w:r w:rsidR="0000716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  <w:r w:rsidR="00B0710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  <w:r w:rsidR="00B34164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日</w:t>
            </w:r>
            <w:r w:rsidR="00F25D17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（</w:t>
            </w:r>
            <w:r w:rsidR="00C52E6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金</w:t>
            </w:r>
            <w:r w:rsidR="00B34164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）</w:t>
            </w:r>
          </w:p>
          <w:p w14:paraId="7E0370B1" w14:textId="77777777" w:rsidR="00B34164" w:rsidRPr="00F25D17" w:rsidRDefault="00B34164" w:rsidP="007D60F8">
            <w:pPr>
              <w:spacing w:line="0" w:lineRule="atLeast"/>
              <w:ind w:firstLineChars="100" w:firstLine="244"/>
              <w:rPr>
                <w:rFonts w:ascii="ＭＳ Ｐゴシック" w:eastAsia="ＭＳ Ｐゴシック" w:hAnsi="ＭＳ Ｐゴシック"/>
                <w:sz w:val="26"/>
                <w:szCs w:val="26"/>
                <w:lang w:eastAsia="zh-TW"/>
              </w:rPr>
            </w:pPr>
            <w:r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【計工連 那須宛】</w:t>
            </w:r>
          </w:p>
          <w:p w14:paraId="650738AD" w14:textId="77777777" w:rsidR="00B34164" w:rsidRPr="00F25D17" w:rsidRDefault="00B34164" w:rsidP="007D60F8">
            <w:pPr>
              <w:spacing w:line="0" w:lineRule="atLeast"/>
              <w:ind w:firstLineChars="99" w:firstLine="241"/>
              <w:rPr>
                <w:rFonts w:ascii="ＭＳ Ｐゴシック" w:eastAsia="ＭＳ Ｐゴシック" w:hAnsi="ＭＳ Ｐゴシック"/>
                <w:sz w:val="26"/>
                <w:szCs w:val="26"/>
                <w:lang w:eastAsia="zh-TW"/>
              </w:rPr>
            </w:pPr>
            <w:r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FAX：03-3268-2167</w:t>
            </w:r>
          </w:p>
          <w:p w14:paraId="611620C8" w14:textId="77777777" w:rsidR="00B34164" w:rsidRPr="0081500D" w:rsidRDefault="00B34164" w:rsidP="007D60F8">
            <w:pPr>
              <w:spacing w:line="0" w:lineRule="atLeast"/>
              <w:ind w:firstLineChars="100" w:firstLine="244"/>
              <w:rPr>
                <w:rFonts w:ascii="ＭＳ Ｐゴシック" w:eastAsia="ＭＳ Ｐゴシック"/>
                <w:sz w:val="24"/>
              </w:rPr>
            </w:pPr>
            <w:r w:rsidRPr="00F25D1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E-mail：:nasu@keikoren.or.jp</w:t>
            </w:r>
          </w:p>
        </w:tc>
      </w:tr>
    </w:tbl>
    <w:p w14:paraId="49DE2A00" w14:textId="77777777" w:rsidR="00B34164" w:rsidRPr="009F468A" w:rsidRDefault="00B34164" w:rsidP="0055056D">
      <w:pPr>
        <w:spacing w:line="0" w:lineRule="atLeast"/>
        <w:rPr>
          <w:rFonts w:ascii="ＭＳ Ｐゴシック" w:eastAsia="ＭＳ Ｐゴシック"/>
          <w:sz w:val="22"/>
          <w:szCs w:val="22"/>
        </w:rPr>
      </w:pPr>
    </w:p>
    <w:p w14:paraId="6AFE1AB6" w14:textId="77777777" w:rsidR="00B34164" w:rsidRPr="009F468A" w:rsidRDefault="00B34164" w:rsidP="00B34164">
      <w:pPr>
        <w:rPr>
          <w:rFonts w:ascii="ＭＳ Ｐゴシック" w:eastAsia="ＭＳ Ｐゴシック"/>
          <w:sz w:val="22"/>
          <w:szCs w:val="22"/>
        </w:rPr>
      </w:pPr>
    </w:p>
    <w:p w14:paraId="3153BAB8" w14:textId="48EC2FF0" w:rsidR="00F25D17" w:rsidRPr="007D60F8" w:rsidRDefault="00B34164" w:rsidP="00A72C83">
      <w:pPr>
        <w:spacing w:line="0" w:lineRule="atLeast"/>
        <w:jc w:val="center"/>
        <w:rPr>
          <w:rFonts w:ascii="ＭＳ Ｐゴシック" w:eastAsia="ＭＳ Ｐゴシック"/>
          <w:sz w:val="30"/>
          <w:szCs w:val="30"/>
          <w:u w:val="single"/>
        </w:rPr>
      </w:pPr>
      <w:r w:rsidRPr="007D60F8">
        <w:rPr>
          <w:rFonts w:ascii="ＭＳ Ｐゴシック" w:eastAsia="ＭＳ Ｐゴシック" w:hint="eastAsia"/>
          <w:sz w:val="30"/>
          <w:szCs w:val="30"/>
          <w:u w:val="single"/>
        </w:rPr>
        <w:t>はかり</w:t>
      </w:r>
      <w:r w:rsidR="00F25D17" w:rsidRPr="007D60F8">
        <w:rPr>
          <w:rFonts w:ascii="ＭＳ Ｐゴシック" w:eastAsia="ＭＳ Ｐゴシック" w:hint="eastAsia"/>
          <w:sz w:val="30"/>
          <w:szCs w:val="30"/>
          <w:u w:val="single"/>
        </w:rPr>
        <w:t>技術者養成セミ</w:t>
      </w:r>
      <w:r w:rsidR="00F25D17" w:rsidRPr="0014623D">
        <w:rPr>
          <w:rFonts w:ascii="ＭＳ Ｐゴシック" w:eastAsia="ＭＳ Ｐゴシック" w:hint="eastAsia"/>
          <w:sz w:val="30"/>
          <w:szCs w:val="30"/>
          <w:u w:val="single"/>
        </w:rPr>
        <w:t>ナー</w:t>
      </w:r>
      <w:r w:rsidR="007D60F8" w:rsidRPr="0014623D">
        <w:rPr>
          <w:rFonts w:ascii="ＭＳ Ｐゴシック" w:eastAsia="ＭＳ Ｐゴシック" w:hint="eastAsia"/>
          <w:sz w:val="30"/>
          <w:szCs w:val="30"/>
          <w:u w:val="single"/>
        </w:rPr>
        <w:t>（</w:t>
      </w:r>
      <w:r w:rsidR="0014623D" w:rsidRPr="0014623D">
        <w:rPr>
          <w:rFonts w:ascii="ＭＳ Ｐゴシック" w:eastAsia="ＭＳ Ｐゴシック" w:hint="eastAsia"/>
          <w:sz w:val="30"/>
          <w:szCs w:val="30"/>
          <w:u w:val="single"/>
        </w:rPr>
        <w:t>東京</w:t>
      </w:r>
      <w:r w:rsidR="007D60F8" w:rsidRPr="0014623D">
        <w:rPr>
          <w:rFonts w:ascii="ＭＳ Ｐゴシック" w:eastAsia="ＭＳ Ｐゴシック" w:hint="eastAsia"/>
          <w:sz w:val="30"/>
          <w:szCs w:val="30"/>
          <w:u w:val="single"/>
        </w:rPr>
        <w:t>）</w:t>
      </w:r>
      <w:r w:rsidR="00F25D17" w:rsidRPr="0014623D">
        <w:rPr>
          <w:rFonts w:ascii="ＭＳ Ｐゴシック" w:eastAsia="ＭＳ Ｐゴシック" w:hint="eastAsia"/>
          <w:sz w:val="24"/>
          <w:szCs w:val="24"/>
          <w:u w:val="single"/>
        </w:rPr>
        <w:t>（自</w:t>
      </w:r>
      <w:r w:rsidR="00F25D17" w:rsidRPr="007D60F8">
        <w:rPr>
          <w:rFonts w:ascii="ＭＳ Ｐゴシック" w:eastAsia="ＭＳ Ｐゴシック" w:hint="eastAsia"/>
          <w:sz w:val="24"/>
          <w:szCs w:val="24"/>
          <w:u w:val="single"/>
        </w:rPr>
        <w:t>動はかり・ロードセル</w:t>
      </w:r>
      <w:r w:rsidR="00402128">
        <w:rPr>
          <w:rFonts w:ascii="ＭＳ Ｐゴシック" w:eastAsia="ＭＳ Ｐゴシック" w:hint="eastAsia"/>
          <w:sz w:val="24"/>
          <w:szCs w:val="24"/>
          <w:u w:val="single"/>
        </w:rPr>
        <w:t>等</w:t>
      </w:r>
      <w:r w:rsidR="00F25D17" w:rsidRPr="007D60F8">
        <w:rPr>
          <w:rFonts w:ascii="ＭＳ Ｐゴシック" w:eastAsia="ＭＳ Ｐゴシック" w:hint="eastAsia"/>
          <w:sz w:val="24"/>
          <w:szCs w:val="24"/>
          <w:u w:val="single"/>
        </w:rPr>
        <w:t>）</w:t>
      </w:r>
      <w:r w:rsidR="00F25D17" w:rsidRPr="007D60F8">
        <w:rPr>
          <w:rFonts w:ascii="ＭＳ Ｐゴシック" w:eastAsia="ＭＳ Ｐゴシック" w:hint="eastAsia"/>
          <w:sz w:val="30"/>
          <w:szCs w:val="30"/>
          <w:u w:val="single"/>
        </w:rPr>
        <w:t>参加申込書</w:t>
      </w:r>
    </w:p>
    <w:p w14:paraId="742EEF65" w14:textId="7FC6AC95" w:rsidR="00B34164" w:rsidRPr="009F468A" w:rsidRDefault="00CA739B" w:rsidP="00B34164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BF20F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C52E61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</w:t>
      </w:r>
      <w:r w:rsidR="00C52E61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C52E61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日（</w:t>
      </w:r>
      <w:r w:rsidR="00A622A2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B34164" w:rsidRPr="009F468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34164" w:rsidRPr="009F468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於：</w:t>
      </w:r>
      <w:r w:rsidR="0014623D">
        <w:rPr>
          <w:rFonts w:ascii="ＭＳ Ｐゴシック" w:eastAsia="ＭＳ Ｐゴシック" w:hAnsi="ＭＳ Ｐゴシック" w:hint="eastAsia"/>
          <w:sz w:val="24"/>
          <w:szCs w:val="24"/>
        </w:rPr>
        <w:t>日本計量会館</w:t>
      </w:r>
      <w:r w:rsidR="00B51501">
        <w:rPr>
          <w:rFonts w:ascii="ＭＳ Ｐゴシック" w:eastAsia="ＭＳ Ｐゴシック" w:hAnsi="ＭＳ Ｐゴシック" w:hint="eastAsia"/>
          <w:sz w:val="24"/>
          <w:szCs w:val="24"/>
        </w:rPr>
        <w:t>＜W</w:t>
      </w:r>
      <w:r w:rsidR="00B51501">
        <w:rPr>
          <w:rFonts w:ascii="ＭＳ Ｐゴシック" w:eastAsia="ＭＳ Ｐゴシック" w:hAnsi="ＭＳ Ｐゴシック"/>
          <w:sz w:val="24"/>
          <w:szCs w:val="24"/>
        </w:rPr>
        <w:t>eb</w:t>
      </w:r>
      <w:r w:rsidR="00B51501">
        <w:rPr>
          <w:rFonts w:ascii="ＭＳ Ｐゴシック" w:eastAsia="ＭＳ Ｐゴシック" w:hAnsi="ＭＳ Ｐゴシック" w:hint="eastAsia"/>
          <w:sz w:val="24"/>
          <w:szCs w:val="24"/>
        </w:rPr>
        <w:t>併用＞</w:t>
      </w:r>
      <w:r w:rsidR="00B34164" w:rsidRPr="009F468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</w:t>
      </w:r>
    </w:p>
    <w:p w14:paraId="503655BB" w14:textId="77777777" w:rsidR="00B34164" w:rsidRPr="00A622A2" w:rsidRDefault="00B34164" w:rsidP="00B34164">
      <w:pPr>
        <w:rPr>
          <w:rFonts w:ascii="ＭＳ Ｐゴシック" w:eastAsia="ＭＳ Ｐゴシック" w:hAnsi="ＭＳ Ｐゴシック"/>
          <w:sz w:val="22"/>
          <w:u w:val="single"/>
          <w:lang w:eastAsia="zh-TW"/>
        </w:rPr>
      </w:pPr>
    </w:p>
    <w:p w14:paraId="4F83C365" w14:textId="77777777" w:rsidR="00B34164" w:rsidRPr="00F5265A" w:rsidRDefault="00B34164" w:rsidP="007D60F8">
      <w:pPr>
        <w:ind w:firstLineChars="2424" w:firstLine="4938"/>
        <w:rPr>
          <w:rFonts w:ascii="ＭＳ Ｐゴシック" w:eastAsia="PMingLiU" w:hAnsi="ＭＳ Ｐゴシック"/>
          <w:sz w:val="22"/>
          <w:u w:val="single"/>
          <w:lang w:eastAsia="zh-TW"/>
        </w:rPr>
      </w:pPr>
      <w:r w:rsidRPr="00E76CD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貴社(所)名：　　　</w:t>
      </w:r>
      <w:r w:rsidR="00F5265A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</w:t>
      </w:r>
      <w:r w:rsidRPr="00E76CD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</w:t>
      </w:r>
      <w:r w:rsidR="00F5265A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</w:t>
      </w:r>
      <w:r w:rsidRPr="00E76CD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</w:t>
      </w:r>
      <w:r w:rsidR="00F5265A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　　　　　</w:t>
      </w:r>
    </w:p>
    <w:p w14:paraId="083DF46B" w14:textId="77777777" w:rsidR="0014623D" w:rsidRPr="00B91A61" w:rsidRDefault="0014623D" w:rsidP="00B34164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</w:p>
    <w:p w14:paraId="6057AABF" w14:textId="77777777" w:rsidR="0014623D" w:rsidRPr="00B91A61" w:rsidRDefault="0014623D" w:rsidP="0014623D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bookmarkStart w:id="0" w:name="_Hlk49931232"/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参加形態（どちらかに</w:t>
      </w:r>
      <w:r w:rsidRPr="00B91A61">
        <w:rPr>
          <w:rFonts w:ascii="ＭＳ Ｐゴシック" w:eastAsia="ＭＳ Ｐゴシック" w:hAnsi="ＭＳ Ｐゴシック"/>
          <w:sz w:val="22"/>
          <w:lang w:eastAsia="zh-TW"/>
        </w:rPr>
        <w:t>✓</w:t>
      </w: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又は■をお入れください）</w:t>
      </w:r>
    </w:p>
    <w:bookmarkEnd w:id="0"/>
    <w:p w14:paraId="5A235A31" w14:textId="449AA92E" w:rsidR="0014623D" w:rsidRPr="00B91A61" w:rsidRDefault="0014623D" w:rsidP="0014623D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□会場参加　　　□Web</w:t>
      </w:r>
      <w:r w:rsidR="00B51501">
        <w:rPr>
          <w:rFonts w:ascii="ＭＳ Ｐゴシック" w:eastAsia="ＭＳ Ｐゴシック" w:hAnsi="ＭＳ Ｐゴシック" w:hint="eastAsia"/>
          <w:sz w:val="22"/>
        </w:rPr>
        <w:t>参加</w:t>
      </w: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（</w:t>
      </w:r>
      <w:bookmarkStart w:id="1" w:name="_Hlk75433690"/>
      <w:r w:rsidR="00B51501">
        <w:rPr>
          <w:rFonts w:ascii="ＭＳ Ｐゴシック" w:eastAsia="ＭＳ Ｐゴシック" w:hAnsi="ＭＳ Ｐゴシック" w:hint="eastAsia"/>
          <w:sz w:val="22"/>
        </w:rPr>
        <w:t>Google</w:t>
      </w:r>
      <w:r w:rsidR="00B51501">
        <w:rPr>
          <w:rFonts w:ascii="ＭＳ Ｐゴシック" w:eastAsia="ＭＳ Ｐゴシック" w:hAnsi="ＭＳ Ｐゴシック"/>
          <w:sz w:val="22"/>
        </w:rPr>
        <w:t xml:space="preserve"> M</w:t>
      </w:r>
      <w:r w:rsidR="00B51501">
        <w:rPr>
          <w:rFonts w:ascii="ＭＳ Ｐゴシック" w:eastAsia="ＭＳ Ｐゴシック" w:hAnsi="ＭＳ Ｐゴシック" w:hint="eastAsia"/>
          <w:sz w:val="22"/>
        </w:rPr>
        <w:t>eet</w:t>
      </w:r>
      <w:bookmarkEnd w:id="1"/>
      <w:r w:rsidR="00B51501">
        <w:rPr>
          <w:rFonts w:ascii="ＭＳ Ｐゴシック" w:eastAsia="ＭＳ Ｐゴシック" w:hAnsi="ＭＳ Ｐゴシック" w:hint="eastAsia"/>
          <w:sz w:val="22"/>
        </w:rPr>
        <w:t>の</w:t>
      </w: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招待URLをお送りします。）</w:t>
      </w:r>
    </w:p>
    <w:tbl>
      <w:tblPr>
        <w:tblpPr w:leftFromText="142" w:rightFromText="142" w:vertAnchor="text" w:horzAnchor="margin" w:tblpX="18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3163"/>
        <w:gridCol w:w="1260"/>
        <w:gridCol w:w="3058"/>
      </w:tblGrid>
      <w:tr w:rsidR="00D646DE" w:rsidRPr="00B91A61" w14:paraId="16676F1D" w14:textId="77777777" w:rsidTr="00D646DE">
        <w:trPr>
          <w:trHeight w:val="743"/>
        </w:trPr>
        <w:tc>
          <w:tcPr>
            <w:tcW w:w="1547" w:type="dxa"/>
          </w:tcPr>
          <w:p w14:paraId="4E4AE7D5" w14:textId="77777777" w:rsidR="00D646DE" w:rsidRPr="00B91A61" w:rsidRDefault="00D646DE" w:rsidP="00D646D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91A61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2AACAB33" w14:textId="77777777" w:rsidR="00D646DE" w:rsidRPr="00B91A61" w:rsidRDefault="00D646DE" w:rsidP="00D646D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481" w:type="dxa"/>
            <w:gridSpan w:val="3"/>
          </w:tcPr>
          <w:p w14:paraId="3D308EAE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1A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0ADE8A2C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646DE" w:rsidRPr="00B91A61" w14:paraId="1C87735E" w14:textId="77777777" w:rsidTr="00D646DE">
        <w:trPr>
          <w:trHeight w:val="581"/>
        </w:trPr>
        <w:tc>
          <w:tcPr>
            <w:tcW w:w="1547" w:type="dxa"/>
          </w:tcPr>
          <w:p w14:paraId="191E56B2" w14:textId="77777777" w:rsidR="00D646DE" w:rsidRPr="00B91A61" w:rsidRDefault="00D646DE" w:rsidP="00D646D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91A6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所属部署・役職</w:t>
            </w:r>
          </w:p>
        </w:tc>
        <w:tc>
          <w:tcPr>
            <w:tcW w:w="7481" w:type="dxa"/>
            <w:gridSpan w:val="3"/>
          </w:tcPr>
          <w:p w14:paraId="3BF0B61E" w14:textId="77777777" w:rsidR="00D646DE" w:rsidRPr="00B91A61" w:rsidRDefault="00D646DE" w:rsidP="00D646DE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646DE" w:rsidRPr="00B91A61" w14:paraId="5EF31C2A" w14:textId="77777777" w:rsidTr="00D646DE">
        <w:trPr>
          <w:trHeight w:val="738"/>
        </w:trPr>
        <w:tc>
          <w:tcPr>
            <w:tcW w:w="1547" w:type="dxa"/>
          </w:tcPr>
          <w:p w14:paraId="1361A828" w14:textId="77777777" w:rsidR="00D646DE" w:rsidRPr="00B91A61" w:rsidRDefault="00D646DE" w:rsidP="00D646D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91A61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481" w:type="dxa"/>
            <w:gridSpan w:val="3"/>
          </w:tcPr>
          <w:p w14:paraId="247CB331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91A61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D646DE" w:rsidRPr="00B91A61" w14:paraId="0DCC8464" w14:textId="77777777" w:rsidTr="00D646DE">
        <w:trPr>
          <w:trHeight w:val="475"/>
        </w:trPr>
        <w:tc>
          <w:tcPr>
            <w:tcW w:w="1547" w:type="dxa"/>
          </w:tcPr>
          <w:p w14:paraId="2F8C6E65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91A61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163" w:type="dxa"/>
          </w:tcPr>
          <w:p w14:paraId="3973EB30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</w:tcPr>
          <w:p w14:paraId="2F1269C1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91A61">
              <w:rPr>
                <w:rFonts w:ascii="ＭＳ Ｐゴシック" w:eastAsia="ＭＳ Ｐゴシック" w:hAnsi="ＭＳ Ｐゴシック" w:hint="eastAsia"/>
                <w:sz w:val="22"/>
              </w:rPr>
              <w:t>F A X番号</w:t>
            </w:r>
          </w:p>
        </w:tc>
        <w:tc>
          <w:tcPr>
            <w:tcW w:w="3058" w:type="dxa"/>
          </w:tcPr>
          <w:p w14:paraId="706FD85E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646DE" w:rsidRPr="00B91A61" w14:paraId="1C777C53" w14:textId="77777777" w:rsidTr="00D646DE">
        <w:trPr>
          <w:trHeight w:val="476"/>
        </w:trPr>
        <w:tc>
          <w:tcPr>
            <w:tcW w:w="1547" w:type="dxa"/>
          </w:tcPr>
          <w:p w14:paraId="79FF95B7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91A61">
              <w:rPr>
                <w:rFonts w:ascii="ＭＳ Ｐゴシック" w:eastAsia="ＭＳ Ｐゴシック" w:hAnsi="ＭＳ Ｐゴシック" w:hint="eastAsia"/>
                <w:sz w:val="22"/>
              </w:rPr>
              <w:t xml:space="preserve">E-mail </w:t>
            </w:r>
          </w:p>
        </w:tc>
        <w:tc>
          <w:tcPr>
            <w:tcW w:w="7481" w:type="dxa"/>
            <w:gridSpan w:val="3"/>
          </w:tcPr>
          <w:p w14:paraId="5D1F7FD2" w14:textId="77777777" w:rsidR="00D646DE" w:rsidRPr="00B91A61" w:rsidRDefault="00D646DE" w:rsidP="00D646D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EF39082" w14:textId="2CD32825" w:rsidR="00B34164" w:rsidRPr="00B91A61" w:rsidRDefault="00B34164" w:rsidP="00D646D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F341B48" w14:textId="3AF1CD2C" w:rsidR="00D646DE" w:rsidRPr="00B91A61" w:rsidRDefault="00D646DE" w:rsidP="00D646DE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参加形態（どちらかに</w:t>
      </w:r>
      <w:r w:rsidRPr="00B91A61">
        <w:rPr>
          <w:rFonts w:ascii="ＭＳ Ｐゴシック" w:eastAsia="ＭＳ Ｐゴシック" w:hAnsi="ＭＳ Ｐゴシック"/>
          <w:sz w:val="22"/>
          <w:lang w:eastAsia="zh-TW"/>
        </w:rPr>
        <w:t>✓</w:t>
      </w: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又は■をお入れください）</w:t>
      </w:r>
    </w:p>
    <w:p w14:paraId="70BA16EF" w14:textId="1698FB86" w:rsidR="00D646DE" w:rsidRPr="00B91A61" w:rsidRDefault="00D646DE" w:rsidP="00D646DE">
      <w:pPr>
        <w:ind w:firstLineChars="100" w:firstLine="204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□会場参加　　　□Web</w:t>
      </w:r>
      <w:r w:rsidR="00B51501">
        <w:rPr>
          <w:rFonts w:ascii="ＭＳ Ｐゴシック" w:eastAsia="ＭＳ Ｐゴシック" w:hAnsi="ＭＳ Ｐゴシック" w:hint="eastAsia"/>
          <w:sz w:val="22"/>
        </w:rPr>
        <w:t>参加</w:t>
      </w: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（</w:t>
      </w:r>
      <w:r w:rsidR="00B51501" w:rsidRPr="00B51501">
        <w:rPr>
          <w:rFonts w:ascii="ＭＳ Ｐゴシック" w:eastAsia="ＭＳ Ｐゴシック" w:hAnsi="ＭＳ Ｐゴシック"/>
          <w:sz w:val="22"/>
          <w:lang w:eastAsia="zh-TW"/>
        </w:rPr>
        <w:t>Google Meet</w:t>
      </w:r>
      <w:r w:rsidR="00B51501">
        <w:rPr>
          <w:rFonts w:ascii="ＭＳ Ｐゴシック" w:eastAsia="ＭＳ Ｐゴシック" w:hAnsi="ＭＳ Ｐゴシック" w:hint="eastAsia"/>
          <w:sz w:val="22"/>
        </w:rPr>
        <w:t>の</w:t>
      </w:r>
      <w:r w:rsidRPr="00B91A61">
        <w:rPr>
          <w:rFonts w:ascii="ＭＳ Ｐゴシック" w:eastAsia="ＭＳ Ｐゴシック" w:hAnsi="ＭＳ Ｐゴシック" w:hint="eastAsia"/>
          <w:sz w:val="22"/>
          <w:lang w:eastAsia="zh-TW"/>
        </w:rPr>
        <w:t>招待URLをお送りします。）</w:t>
      </w:r>
    </w:p>
    <w:tbl>
      <w:tblPr>
        <w:tblpPr w:leftFromText="142" w:rightFromText="142" w:vertAnchor="text" w:horzAnchor="margin" w:tblpX="18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3163"/>
        <w:gridCol w:w="1260"/>
        <w:gridCol w:w="3058"/>
      </w:tblGrid>
      <w:tr w:rsidR="00D646DE" w:rsidRPr="005D2B14" w14:paraId="4E2066EC" w14:textId="77777777" w:rsidTr="00032A84">
        <w:trPr>
          <w:trHeight w:val="743"/>
        </w:trPr>
        <w:tc>
          <w:tcPr>
            <w:tcW w:w="1547" w:type="dxa"/>
          </w:tcPr>
          <w:p w14:paraId="2E0EB241" w14:textId="77777777" w:rsidR="00D646DE" w:rsidRDefault="00D646DE" w:rsidP="00032A8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04D942F4" w14:textId="77777777" w:rsidR="00D646DE" w:rsidRPr="005D2B14" w:rsidRDefault="00D646DE" w:rsidP="00032A8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481" w:type="dxa"/>
            <w:gridSpan w:val="3"/>
          </w:tcPr>
          <w:p w14:paraId="1DEA4E3A" w14:textId="77777777" w:rsidR="00D646DE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1A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0C7DAC4" w14:textId="77777777" w:rsidR="00D646DE" w:rsidRPr="0055056D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646DE" w:rsidRPr="005D2B14" w14:paraId="391BAFAA" w14:textId="77777777" w:rsidTr="00032A84">
        <w:trPr>
          <w:trHeight w:val="581"/>
        </w:trPr>
        <w:tc>
          <w:tcPr>
            <w:tcW w:w="1547" w:type="dxa"/>
          </w:tcPr>
          <w:p w14:paraId="4C193DC8" w14:textId="77777777" w:rsidR="00D646DE" w:rsidRPr="00BC138F" w:rsidRDefault="00D646DE" w:rsidP="00032A8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所属部署・役職</w:t>
            </w:r>
          </w:p>
        </w:tc>
        <w:tc>
          <w:tcPr>
            <w:tcW w:w="7481" w:type="dxa"/>
            <w:gridSpan w:val="3"/>
          </w:tcPr>
          <w:p w14:paraId="7F63F785" w14:textId="77777777" w:rsidR="00D646DE" w:rsidRPr="005D2B14" w:rsidRDefault="00D646DE" w:rsidP="00032A84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646DE" w:rsidRPr="005D2B14" w14:paraId="017E8DB8" w14:textId="77777777" w:rsidTr="00032A84">
        <w:trPr>
          <w:trHeight w:val="738"/>
        </w:trPr>
        <w:tc>
          <w:tcPr>
            <w:tcW w:w="1547" w:type="dxa"/>
          </w:tcPr>
          <w:p w14:paraId="762EDA75" w14:textId="77777777" w:rsidR="00D646DE" w:rsidRPr="005D2B14" w:rsidRDefault="00D646DE" w:rsidP="00032A8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481" w:type="dxa"/>
            <w:gridSpan w:val="3"/>
          </w:tcPr>
          <w:p w14:paraId="7E7FA234" w14:textId="77777777" w:rsidR="00D646DE" w:rsidRPr="005D2B14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D646DE" w:rsidRPr="005D2B14" w14:paraId="2F836BF2" w14:textId="77777777" w:rsidTr="00032A84">
        <w:trPr>
          <w:trHeight w:val="475"/>
        </w:trPr>
        <w:tc>
          <w:tcPr>
            <w:tcW w:w="1547" w:type="dxa"/>
          </w:tcPr>
          <w:p w14:paraId="6F0F83D0" w14:textId="77777777" w:rsidR="00D646DE" w:rsidRPr="005D2B14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3163" w:type="dxa"/>
          </w:tcPr>
          <w:p w14:paraId="4140B6B4" w14:textId="77777777" w:rsidR="00D646DE" w:rsidRPr="005D2B14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</w:tcPr>
          <w:p w14:paraId="6AADEB3C" w14:textId="77777777" w:rsidR="00D646DE" w:rsidRPr="005D2B14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646DE">
              <w:rPr>
                <w:rFonts w:ascii="ＭＳ Ｐゴシック" w:eastAsia="ＭＳ Ｐゴシック" w:hAnsi="ＭＳ Ｐゴシック" w:hint="eastAsia"/>
                <w:sz w:val="22"/>
              </w:rPr>
              <w:t>F A X番号</w:t>
            </w:r>
          </w:p>
        </w:tc>
        <w:tc>
          <w:tcPr>
            <w:tcW w:w="3058" w:type="dxa"/>
          </w:tcPr>
          <w:p w14:paraId="2D264074" w14:textId="77777777" w:rsidR="00D646DE" w:rsidRPr="005D2B14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646DE" w:rsidRPr="005D2B14" w14:paraId="2EB0B41D" w14:textId="77777777" w:rsidTr="00032A84">
        <w:trPr>
          <w:trHeight w:val="476"/>
        </w:trPr>
        <w:tc>
          <w:tcPr>
            <w:tcW w:w="1547" w:type="dxa"/>
          </w:tcPr>
          <w:p w14:paraId="5FD0F988" w14:textId="77777777" w:rsidR="00D646DE" w:rsidRPr="005D2B14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E-mail </w:t>
            </w:r>
          </w:p>
        </w:tc>
        <w:tc>
          <w:tcPr>
            <w:tcW w:w="7481" w:type="dxa"/>
            <w:gridSpan w:val="3"/>
          </w:tcPr>
          <w:p w14:paraId="6F01AF58" w14:textId="77777777" w:rsidR="00D646DE" w:rsidRPr="005D2B14" w:rsidRDefault="00D646DE" w:rsidP="00032A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FA7ACD" w14:textId="77777777" w:rsidR="00D646DE" w:rsidRPr="005D2B14" w:rsidRDefault="00D646DE" w:rsidP="00D646D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9B7FFE0" w14:textId="13A40D37" w:rsidR="00B34164" w:rsidRPr="0013525B" w:rsidRDefault="00B34164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※備考１：お申込みいただきましたら、参加費の請求書をお送りいたします。</w:t>
      </w:r>
    </w:p>
    <w:p w14:paraId="02E02658" w14:textId="2A65B3F7" w:rsidR="00F5265A" w:rsidRPr="0013525B" w:rsidRDefault="00CA739B" w:rsidP="0013525B">
      <w:pPr>
        <w:ind w:firstLineChars="638" w:firstLine="1236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２０</w:t>
      </w:r>
      <w:r w:rsidR="00BF20F0" w:rsidRPr="0013525B">
        <w:rPr>
          <w:rFonts w:ascii="ＭＳ Ｐゴシック" w:eastAsia="ＭＳ Ｐゴシック" w:hAnsi="ＭＳ Ｐゴシック" w:hint="eastAsia"/>
          <w:szCs w:val="21"/>
        </w:rPr>
        <w:t>２</w:t>
      </w:r>
      <w:r w:rsidR="00C52E61">
        <w:rPr>
          <w:rFonts w:ascii="ＭＳ Ｐゴシック" w:eastAsia="ＭＳ Ｐゴシック" w:hAnsi="ＭＳ Ｐゴシック" w:hint="eastAsia"/>
          <w:szCs w:val="21"/>
        </w:rPr>
        <w:t>５</w:t>
      </w:r>
      <w:r w:rsidR="005E57B1" w:rsidRPr="0013525B">
        <w:rPr>
          <w:rFonts w:ascii="ＭＳ Ｐゴシック" w:eastAsia="ＭＳ Ｐゴシック" w:hAnsi="ＭＳ Ｐゴシック" w:hint="eastAsia"/>
          <w:szCs w:val="21"/>
        </w:rPr>
        <w:t>年</w:t>
      </w:r>
      <w:r w:rsidR="00214211">
        <w:rPr>
          <w:rFonts w:ascii="ＭＳ Ｐゴシック" w:eastAsia="ＭＳ Ｐゴシック" w:hAnsi="ＭＳ Ｐゴシック" w:hint="eastAsia"/>
          <w:szCs w:val="21"/>
        </w:rPr>
        <w:t>９</w:t>
      </w:r>
      <w:r w:rsidRPr="0013525B">
        <w:rPr>
          <w:rFonts w:ascii="ＭＳ Ｐゴシック" w:eastAsia="ＭＳ Ｐゴシック" w:hAnsi="ＭＳ Ｐゴシック" w:hint="eastAsia"/>
          <w:szCs w:val="21"/>
        </w:rPr>
        <w:t>月</w:t>
      </w:r>
      <w:r w:rsidR="00B0710B">
        <w:rPr>
          <w:rFonts w:ascii="ＭＳ Ｐゴシック" w:eastAsia="ＭＳ Ｐゴシック" w:hAnsi="ＭＳ Ｐゴシック" w:hint="eastAsia"/>
          <w:szCs w:val="21"/>
        </w:rPr>
        <w:t>１</w:t>
      </w:r>
      <w:r w:rsidRPr="0013525B">
        <w:rPr>
          <w:rFonts w:ascii="ＭＳ Ｐゴシック" w:eastAsia="ＭＳ Ｐゴシック" w:hAnsi="ＭＳ Ｐゴシック" w:hint="eastAsia"/>
          <w:szCs w:val="21"/>
        </w:rPr>
        <w:t>日（</w:t>
      </w:r>
      <w:r w:rsidR="00B0710B">
        <w:rPr>
          <w:rFonts w:ascii="ＭＳ Ｐゴシック" w:eastAsia="ＭＳ Ｐゴシック" w:hAnsi="ＭＳ Ｐゴシック" w:hint="eastAsia"/>
          <w:szCs w:val="21"/>
        </w:rPr>
        <w:t>月</w:t>
      </w:r>
      <w:r w:rsidR="00B34164" w:rsidRPr="0013525B">
        <w:rPr>
          <w:rFonts w:ascii="ＭＳ Ｐゴシック" w:eastAsia="ＭＳ Ｐゴシック" w:hAnsi="ＭＳ Ｐゴシック" w:hint="eastAsia"/>
          <w:szCs w:val="21"/>
        </w:rPr>
        <w:t>）までにお振込みください。</w:t>
      </w:r>
    </w:p>
    <w:p w14:paraId="6C2BBC02" w14:textId="60EF6A6E" w:rsidR="00E578FB" w:rsidRPr="0013525B" w:rsidRDefault="00B34164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※備考２：</w:t>
      </w:r>
      <w:r w:rsidR="00B51501">
        <w:rPr>
          <w:rFonts w:ascii="ＭＳ Ｐゴシック" w:eastAsia="ＭＳ Ｐゴシック" w:hAnsi="ＭＳ Ｐゴシック" w:hint="eastAsia"/>
          <w:szCs w:val="21"/>
        </w:rPr>
        <w:t>受領確認メールやW</w:t>
      </w:r>
      <w:r w:rsidR="00B51501">
        <w:rPr>
          <w:rFonts w:ascii="ＭＳ Ｐゴシック" w:eastAsia="ＭＳ Ｐゴシック" w:hAnsi="ＭＳ Ｐゴシック"/>
          <w:szCs w:val="21"/>
        </w:rPr>
        <w:t xml:space="preserve">eb </w:t>
      </w:r>
      <w:r w:rsidR="00B51501">
        <w:rPr>
          <w:rFonts w:ascii="ＭＳ Ｐゴシック" w:eastAsia="ＭＳ Ｐゴシック" w:hAnsi="ＭＳ Ｐゴシック" w:hint="eastAsia"/>
          <w:szCs w:val="21"/>
        </w:rPr>
        <w:t>URLを送るため、</w:t>
      </w:r>
      <w:r w:rsidRPr="0013525B">
        <w:rPr>
          <w:rFonts w:ascii="ＭＳ Ｐゴシック" w:eastAsia="ＭＳ Ｐゴシック" w:hAnsi="ＭＳ Ｐゴシック" w:hint="eastAsia"/>
          <w:szCs w:val="21"/>
        </w:rPr>
        <w:t>必ずメールアドレスをご記入ください。</w:t>
      </w:r>
    </w:p>
    <w:p w14:paraId="64D881DA" w14:textId="6D669662" w:rsidR="007D60F8" w:rsidRPr="0013525B" w:rsidRDefault="009850B3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※備考３：修了証をお渡ししますので「ふりがな」も</w:t>
      </w:r>
      <w:r w:rsidR="007D60F8" w:rsidRPr="0013525B">
        <w:rPr>
          <w:rFonts w:ascii="ＭＳ Ｐゴシック" w:eastAsia="ＭＳ Ｐゴシック" w:hAnsi="ＭＳ Ｐゴシック" w:hint="eastAsia"/>
          <w:szCs w:val="21"/>
        </w:rPr>
        <w:t>記入してください。</w:t>
      </w:r>
      <w:r w:rsidR="0014623D">
        <w:rPr>
          <w:rFonts w:ascii="ＭＳ Ｐゴシック" w:eastAsia="ＭＳ Ｐゴシック" w:hAnsi="ＭＳ Ｐゴシック" w:hint="eastAsia"/>
          <w:szCs w:val="21"/>
        </w:rPr>
        <w:t>（W</w:t>
      </w:r>
      <w:r w:rsidR="0014623D">
        <w:rPr>
          <w:rFonts w:ascii="ＭＳ Ｐゴシック" w:eastAsia="ＭＳ Ｐゴシック" w:hAnsi="ＭＳ Ｐゴシック"/>
          <w:szCs w:val="21"/>
        </w:rPr>
        <w:t>eb</w:t>
      </w:r>
      <w:r w:rsidR="0014623D">
        <w:rPr>
          <w:rFonts w:ascii="ＭＳ Ｐゴシック" w:eastAsia="ＭＳ Ｐゴシック" w:hAnsi="ＭＳ Ｐゴシック" w:hint="eastAsia"/>
          <w:szCs w:val="21"/>
        </w:rPr>
        <w:t>参加者には後送となります。）</w:t>
      </w:r>
    </w:p>
    <w:p w14:paraId="60FA72F7" w14:textId="77777777" w:rsidR="00C825EA" w:rsidRPr="0013525B" w:rsidRDefault="00C825EA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※備考４：お申込後のキャンセルは受け付けず、かつ、お振込みいただいた参加費も返金いたしません。</w:t>
      </w:r>
    </w:p>
    <w:p w14:paraId="031967B8" w14:textId="4BD65E2C" w:rsidR="00C825EA" w:rsidRDefault="00C825EA" w:rsidP="0013525B">
      <w:pPr>
        <w:ind w:firstLineChars="650" w:firstLine="1259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ご都合が悪くなった場合は、代理の出席を立ててください。</w:t>
      </w:r>
    </w:p>
    <w:p w14:paraId="79E7ABC0" w14:textId="47B4E8EC" w:rsidR="0014623D" w:rsidRDefault="0014623D" w:rsidP="0014623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C08D848" w14:textId="77777777" w:rsidR="0014623D" w:rsidRPr="0013525B" w:rsidRDefault="0014623D" w:rsidP="0014623D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14623D" w:rsidRPr="0013525B" w:rsidSect="00D646DE">
      <w:pgSz w:w="11906" w:h="16838" w:code="9"/>
      <w:pgMar w:top="907" w:right="1247" w:bottom="1021" w:left="1191" w:header="720" w:footer="720" w:gutter="0"/>
      <w:cols w:space="720"/>
      <w:noEndnote/>
      <w:docGrid w:type="linesAndChars" w:linePitch="331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CEC0" w14:textId="77777777" w:rsidR="009F5C15" w:rsidRDefault="009F5C15">
      <w:r>
        <w:separator/>
      </w:r>
    </w:p>
  </w:endnote>
  <w:endnote w:type="continuationSeparator" w:id="0">
    <w:p w14:paraId="58642D94" w14:textId="77777777" w:rsidR="009F5C15" w:rsidRDefault="009F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9E9E" w14:textId="77777777" w:rsidR="009F5C15" w:rsidRDefault="009F5C15">
      <w:r>
        <w:separator/>
      </w:r>
    </w:p>
  </w:footnote>
  <w:footnote w:type="continuationSeparator" w:id="0">
    <w:p w14:paraId="531BB4B5" w14:textId="77777777" w:rsidR="009F5C15" w:rsidRDefault="009F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9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64"/>
    <w:rsid w:val="0000716C"/>
    <w:rsid w:val="0013525B"/>
    <w:rsid w:val="0014623D"/>
    <w:rsid w:val="001F2C35"/>
    <w:rsid w:val="00214211"/>
    <w:rsid w:val="002A00B0"/>
    <w:rsid w:val="00312535"/>
    <w:rsid w:val="00345C6C"/>
    <w:rsid w:val="0035013A"/>
    <w:rsid w:val="00371E8E"/>
    <w:rsid w:val="00387574"/>
    <w:rsid w:val="00402128"/>
    <w:rsid w:val="004A5127"/>
    <w:rsid w:val="0055056D"/>
    <w:rsid w:val="005E57B1"/>
    <w:rsid w:val="00692494"/>
    <w:rsid w:val="006A48B4"/>
    <w:rsid w:val="007D60F8"/>
    <w:rsid w:val="0086713D"/>
    <w:rsid w:val="00895F80"/>
    <w:rsid w:val="008D03D5"/>
    <w:rsid w:val="008D6BD3"/>
    <w:rsid w:val="00917E80"/>
    <w:rsid w:val="009850B3"/>
    <w:rsid w:val="009D0BE6"/>
    <w:rsid w:val="009F5C15"/>
    <w:rsid w:val="00A17661"/>
    <w:rsid w:val="00A622A2"/>
    <w:rsid w:val="00A72C83"/>
    <w:rsid w:val="00B0710B"/>
    <w:rsid w:val="00B131D9"/>
    <w:rsid w:val="00B1752C"/>
    <w:rsid w:val="00B34164"/>
    <w:rsid w:val="00B51501"/>
    <w:rsid w:val="00B810EC"/>
    <w:rsid w:val="00B91A61"/>
    <w:rsid w:val="00BC138F"/>
    <w:rsid w:val="00BF20F0"/>
    <w:rsid w:val="00C5094D"/>
    <w:rsid w:val="00C52E61"/>
    <w:rsid w:val="00C75FBC"/>
    <w:rsid w:val="00C825EA"/>
    <w:rsid w:val="00CA739B"/>
    <w:rsid w:val="00D167AF"/>
    <w:rsid w:val="00D40B62"/>
    <w:rsid w:val="00D50728"/>
    <w:rsid w:val="00D646DE"/>
    <w:rsid w:val="00D6624C"/>
    <w:rsid w:val="00E25D6B"/>
    <w:rsid w:val="00E578FB"/>
    <w:rsid w:val="00F25D17"/>
    <w:rsid w:val="00F270D0"/>
    <w:rsid w:val="00F45F1F"/>
    <w:rsid w:val="00F5265A"/>
    <w:rsid w:val="00F72DFA"/>
    <w:rsid w:val="00FB2FC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BCBD3"/>
  <w15:chartTrackingRefBased/>
  <w15:docId w15:val="{4432B4FF-EE3A-4FE3-B6E1-E09F75A1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2C8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72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2C8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0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1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2" ma:contentTypeDescription="新しいドキュメントを作成します。" ma:contentTypeScope="" ma:versionID="f37e73ab9467ef77ade56e7e3d1ca1f2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f5bcdd63fd0363a71f3784b5bc522aa5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E60EA-9D14-4C40-BBF2-86917EDAE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4CEF7-FB62-4FB1-95FF-0C8989E52515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customXml/itemProps3.xml><?xml version="1.0" encoding="utf-8"?>
<ds:datastoreItem xmlns:ds="http://schemas.openxmlformats.org/officeDocument/2006/customXml" ds:itemID="{54F5C981-49AD-4663-BF65-9AB21714C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03588-9902-4501-A51E-26A65AF2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　　　月　　　日</vt:lpstr>
      <vt:lpstr>平成２９年　　　月　　　日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　　　月　　　日</dc:title>
  <dc:subject/>
  <dc:creator>那須</dc:creator>
  <cp:keywords/>
  <dc:description/>
  <cp:lastModifiedBy>計工連 那須</cp:lastModifiedBy>
  <cp:revision>11</cp:revision>
  <cp:lastPrinted>2020-09-02T06:41:00Z</cp:lastPrinted>
  <dcterms:created xsi:type="dcterms:W3CDTF">2022-06-14T04:05:00Z</dcterms:created>
  <dcterms:modified xsi:type="dcterms:W3CDTF">2025-05-19T01:23:00Z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</Properties>
</file>