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0F33E" w14:textId="41AFC20E" w:rsidR="00B34164" w:rsidRDefault="007D60F8" w:rsidP="007D60F8">
      <w:pPr>
        <w:spacing w:line="0" w:lineRule="atLeast"/>
        <w:ind w:right="-6"/>
        <w:rPr>
          <w:rFonts w:ascii="ＭＳ Ｐゴシック" w:eastAsia="ＭＳ Ｐゴシック"/>
          <w:sz w:val="24"/>
          <w:lang w:eastAsia="zh-TW"/>
        </w:rPr>
      </w:pPr>
      <w:r w:rsidRPr="00B131D9">
        <w:rPr>
          <w:rFonts w:ascii="ＭＳ Ｐゴシック" w:eastAsia="ＭＳ Ｐゴシック" w:hint="eastAsia"/>
          <w:color w:val="002060"/>
          <w:sz w:val="28"/>
          <w:szCs w:val="28"/>
          <w:highlight w:val="yellow"/>
          <w:lang w:eastAsia="zh-TW"/>
        </w:rPr>
        <w:t>【</w:t>
      </w:r>
      <w:r w:rsidR="005E57B1" w:rsidRPr="00B131D9">
        <w:rPr>
          <w:rFonts w:ascii="ＭＳ Ｐゴシック" w:eastAsia="ＭＳ Ｐゴシック" w:hint="eastAsia"/>
          <w:color w:val="002060"/>
          <w:sz w:val="28"/>
          <w:szCs w:val="28"/>
          <w:highlight w:val="yellow"/>
        </w:rPr>
        <w:t>大阪</w:t>
      </w:r>
      <w:r w:rsidRPr="00B131D9">
        <w:rPr>
          <w:rFonts w:ascii="ＭＳ Ｐゴシック" w:eastAsia="ＭＳ Ｐゴシック" w:hint="eastAsia"/>
          <w:color w:val="002060"/>
          <w:sz w:val="28"/>
          <w:szCs w:val="28"/>
          <w:highlight w:val="yellow"/>
          <w:lang w:eastAsia="zh-TW"/>
        </w:rPr>
        <w:t>開催】</w:t>
      </w:r>
      <w:r>
        <w:rPr>
          <w:rFonts w:ascii="ＭＳ Ｐゴシック" w:eastAsia="ＭＳ Ｐゴシック" w:hint="eastAsia"/>
          <w:sz w:val="24"/>
          <w:lang w:eastAsia="zh-TW"/>
        </w:rPr>
        <w:t xml:space="preserve">　　　　　　　　　　　　　　　　　　　　　　　　　　　　　　　　　  </w:t>
      </w:r>
      <w:r w:rsidR="00CA739B">
        <w:rPr>
          <w:rFonts w:ascii="ＭＳ Ｐゴシック" w:eastAsia="ＭＳ Ｐゴシック" w:hint="eastAsia"/>
          <w:sz w:val="24"/>
        </w:rPr>
        <w:t xml:space="preserve">　　</w:t>
      </w:r>
      <w:r w:rsidR="00BF20F0">
        <w:rPr>
          <w:rFonts w:ascii="ＭＳ Ｐゴシック" w:eastAsia="ＭＳ Ｐゴシック" w:hint="eastAsia"/>
          <w:sz w:val="24"/>
        </w:rPr>
        <w:t xml:space="preserve">　</w:t>
      </w:r>
      <w:r w:rsidR="00CA739B">
        <w:rPr>
          <w:rFonts w:ascii="ＭＳ Ｐゴシック" w:eastAsia="ＭＳ Ｐゴシック" w:hint="eastAsia"/>
          <w:sz w:val="24"/>
        </w:rPr>
        <w:t>２０</w:t>
      </w:r>
      <w:r w:rsidR="00BF20F0">
        <w:rPr>
          <w:rFonts w:ascii="ＭＳ Ｐゴシック" w:eastAsia="ＭＳ Ｐゴシック" w:hint="eastAsia"/>
          <w:sz w:val="24"/>
        </w:rPr>
        <w:t>２</w:t>
      </w:r>
      <w:r w:rsidR="00B147D8">
        <w:rPr>
          <w:rFonts w:ascii="ＭＳ Ｐゴシック" w:eastAsia="ＭＳ Ｐゴシック" w:hint="eastAsia"/>
          <w:sz w:val="24"/>
        </w:rPr>
        <w:t>５</w:t>
      </w:r>
      <w:r w:rsidR="00B34164">
        <w:rPr>
          <w:rFonts w:ascii="ＭＳ Ｐゴシック" w:eastAsia="ＭＳ Ｐゴシック" w:hint="eastAsia"/>
          <w:sz w:val="24"/>
          <w:lang w:eastAsia="zh-TW"/>
        </w:rPr>
        <w:t xml:space="preserve">年　　　</w:t>
      </w:r>
      <w:r w:rsidR="00B34164" w:rsidRPr="005D2B14">
        <w:rPr>
          <w:rFonts w:ascii="ＭＳ Ｐゴシック" w:eastAsia="ＭＳ Ｐゴシック" w:hint="eastAsia"/>
          <w:sz w:val="24"/>
          <w:lang w:eastAsia="zh-TW"/>
        </w:rPr>
        <w:t>月</w:t>
      </w:r>
      <w:r w:rsidR="00B34164">
        <w:rPr>
          <w:rFonts w:ascii="ＭＳ Ｐゴシック" w:eastAsia="ＭＳ Ｐゴシック" w:hint="eastAsia"/>
          <w:sz w:val="24"/>
          <w:lang w:eastAsia="zh-TW"/>
        </w:rPr>
        <w:t xml:space="preserve">　　　</w:t>
      </w:r>
      <w:r w:rsidR="00B34164" w:rsidRPr="005D2B14">
        <w:rPr>
          <w:rFonts w:ascii="ＭＳ Ｐゴシック" w:eastAsia="ＭＳ Ｐゴシック" w:hint="eastAsia"/>
          <w:sz w:val="24"/>
          <w:lang w:eastAsia="zh-TW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4"/>
      </w:tblGrid>
      <w:tr w:rsidR="00B34164" w14:paraId="28F493FD" w14:textId="77777777">
        <w:trPr>
          <w:trHeight w:val="663"/>
        </w:trPr>
        <w:tc>
          <w:tcPr>
            <w:tcW w:w="3634" w:type="dxa"/>
          </w:tcPr>
          <w:p w14:paraId="22504F6B" w14:textId="0024D675" w:rsidR="00B34164" w:rsidRPr="00F25D17" w:rsidRDefault="00CA739B" w:rsidP="00CA739B">
            <w:pPr>
              <w:spacing w:line="0" w:lineRule="atLeast"/>
              <w:ind w:firstLineChars="50" w:firstLine="122"/>
              <w:jc w:val="left"/>
              <w:rPr>
                <w:rFonts w:ascii="ＭＳ Ｐゴシック" w:eastAsia="ＭＳ Ｐゴシック" w:hAnsi="ＭＳ Ｐゴシック"/>
                <w:sz w:val="26"/>
                <w:szCs w:val="26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締切：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20</w:t>
            </w:r>
            <w:r w:rsidR="00A5515C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2</w:t>
            </w:r>
            <w:r w:rsidR="00B147D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5</w:t>
            </w:r>
            <w:r w:rsidR="00B34164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年</w:t>
            </w:r>
            <w:r w:rsidR="00B147D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7</w:t>
            </w:r>
            <w:r w:rsidR="00B34164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月</w:t>
            </w:r>
            <w:r w:rsidR="00B147D8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1</w:t>
            </w:r>
            <w:r w:rsidR="009C1C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4</w:t>
            </w:r>
            <w:r w:rsidR="00B34164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日</w:t>
            </w:r>
            <w:r w:rsidR="00F25D17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（</w:t>
            </w:r>
            <w:r w:rsidR="009C1C0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火</w:t>
            </w:r>
            <w:r w:rsidR="00B34164"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）</w:t>
            </w:r>
          </w:p>
          <w:p w14:paraId="7E0370B1" w14:textId="77777777" w:rsidR="00B34164" w:rsidRPr="00F25D17" w:rsidRDefault="00B34164" w:rsidP="007D60F8">
            <w:pPr>
              <w:spacing w:line="0" w:lineRule="atLeast"/>
              <w:ind w:firstLineChars="100" w:firstLine="244"/>
              <w:rPr>
                <w:rFonts w:ascii="ＭＳ Ｐゴシック" w:eastAsia="ＭＳ Ｐゴシック" w:hAnsi="ＭＳ Ｐゴシック"/>
                <w:sz w:val="26"/>
                <w:szCs w:val="26"/>
                <w:lang w:eastAsia="zh-TW"/>
              </w:rPr>
            </w:pPr>
            <w:r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【計工連 那須宛】</w:t>
            </w:r>
          </w:p>
          <w:p w14:paraId="650738AD" w14:textId="77777777" w:rsidR="00B34164" w:rsidRPr="00F25D17" w:rsidRDefault="00B34164" w:rsidP="007D60F8">
            <w:pPr>
              <w:spacing w:line="0" w:lineRule="atLeast"/>
              <w:ind w:firstLineChars="99" w:firstLine="241"/>
              <w:rPr>
                <w:rFonts w:ascii="ＭＳ Ｐゴシック" w:eastAsia="ＭＳ Ｐゴシック" w:hAnsi="ＭＳ Ｐゴシック"/>
                <w:sz w:val="26"/>
                <w:szCs w:val="26"/>
                <w:lang w:eastAsia="zh-TW"/>
              </w:rPr>
            </w:pPr>
            <w:r w:rsidRPr="00F25D17">
              <w:rPr>
                <w:rFonts w:ascii="ＭＳ Ｐゴシック" w:eastAsia="ＭＳ Ｐゴシック" w:hAnsi="ＭＳ Ｐゴシック" w:hint="eastAsia"/>
                <w:sz w:val="26"/>
                <w:szCs w:val="26"/>
                <w:lang w:eastAsia="zh-TW"/>
              </w:rPr>
              <w:t>FAX：03-3268-2167</w:t>
            </w:r>
          </w:p>
          <w:p w14:paraId="611620C8" w14:textId="77777777" w:rsidR="00B34164" w:rsidRPr="0081500D" w:rsidRDefault="00B34164" w:rsidP="007D60F8">
            <w:pPr>
              <w:spacing w:line="0" w:lineRule="atLeast"/>
              <w:ind w:firstLineChars="100" w:firstLine="244"/>
              <w:rPr>
                <w:rFonts w:ascii="ＭＳ Ｐゴシック" w:eastAsia="ＭＳ Ｐゴシック"/>
                <w:sz w:val="24"/>
              </w:rPr>
            </w:pPr>
            <w:r w:rsidRPr="00F25D1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E-mail：:nasu@keikoren.or.jp</w:t>
            </w:r>
          </w:p>
        </w:tc>
      </w:tr>
    </w:tbl>
    <w:p w14:paraId="49DE2A00" w14:textId="77777777" w:rsidR="00B34164" w:rsidRPr="009F468A" w:rsidRDefault="00B34164" w:rsidP="0055056D">
      <w:pPr>
        <w:spacing w:line="0" w:lineRule="atLeast"/>
        <w:rPr>
          <w:rFonts w:ascii="ＭＳ Ｐゴシック" w:eastAsia="ＭＳ Ｐゴシック"/>
          <w:sz w:val="22"/>
          <w:szCs w:val="22"/>
        </w:rPr>
      </w:pPr>
    </w:p>
    <w:p w14:paraId="6AFE1AB6" w14:textId="77777777" w:rsidR="00B34164" w:rsidRPr="009F468A" w:rsidRDefault="00B34164" w:rsidP="00B34164">
      <w:pPr>
        <w:rPr>
          <w:rFonts w:ascii="ＭＳ Ｐゴシック" w:eastAsia="ＭＳ Ｐゴシック"/>
          <w:sz w:val="22"/>
          <w:szCs w:val="22"/>
        </w:rPr>
      </w:pPr>
    </w:p>
    <w:p w14:paraId="3153BAB8" w14:textId="5E7DB668" w:rsidR="00F25D17" w:rsidRPr="007D60F8" w:rsidRDefault="00B34164" w:rsidP="00A72C83">
      <w:pPr>
        <w:spacing w:line="0" w:lineRule="atLeast"/>
        <w:jc w:val="center"/>
        <w:rPr>
          <w:rFonts w:ascii="ＭＳ Ｐゴシック" w:eastAsia="ＭＳ Ｐゴシック"/>
          <w:sz w:val="30"/>
          <w:szCs w:val="30"/>
          <w:u w:val="single"/>
        </w:rPr>
      </w:pPr>
      <w:r w:rsidRPr="007D60F8">
        <w:rPr>
          <w:rFonts w:ascii="ＭＳ Ｐゴシック" w:eastAsia="ＭＳ Ｐゴシック" w:hint="eastAsia"/>
          <w:sz w:val="30"/>
          <w:szCs w:val="30"/>
          <w:u w:val="single"/>
        </w:rPr>
        <w:t>はかり</w:t>
      </w:r>
      <w:r w:rsidR="00F25D17" w:rsidRPr="007D60F8">
        <w:rPr>
          <w:rFonts w:ascii="ＭＳ Ｐゴシック" w:eastAsia="ＭＳ Ｐゴシック" w:hint="eastAsia"/>
          <w:sz w:val="30"/>
          <w:szCs w:val="30"/>
          <w:u w:val="single"/>
        </w:rPr>
        <w:t>技術者養成セミナー</w:t>
      </w:r>
      <w:r w:rsidR="007D60F8" w:rsidRPr="005E57B1">
        <w:rPr>
          <w:rFonts w:ascii="ＭＳ Ｐゴシック" w:eastAsia="ＭＳ Ｐゴシック" w:hint="eastAsia"/>
          <w:color w:val="002060"/>
          <w:sz w:val="30"/>
          <w:szCs w:val="30"/>
          <w:u w:val="single"/>
        </w:rPr>
        <w:t>（</w:t>
      </w:r>
      <w:r w:rsidR="005E57B1" w:rsidRPr="005E57B1">
        <w:rPr>
          <w:rFonts w:ascii="ＭＳ Ｐゴシック" w:eastAsia="ＭＳ Ｐゴシック" w:hint="eastAsia"/>
          <w:color w:val="002060"/>
          <w:sz w:val="30"/>
          <w:szCs w:val="30"/>
          <w:u w:val="single"/>
        </w:rPr>
        <w:t>大阪</w:t>
      </w:r>
      <w:r w:rsidR="007D60F8" w:rsidRPr="005E57B1">
        <w:rPr>
          <w:rFonts w:ascii="ＭＳ Ｐゴシック" w:eastAsia="ＭＳ Ｐゴシック" w:hint="eastAsia"/>
          <w:color w:val="002060"/>
          <w:sz w:val="30"/>
          <w:szCs w:val="30"/>
          <w:u w:val="single"/>
        </w:rPr>
        <w:t>）</w:t>
      </w:r>
      <w:r w:rsidR="00F25D17" w:rsidRPr="007D60F8">
        <w:rPr>
          <w:rFonts w:ascii="ＭＳ Ｐゴシック" w:eastAsia="ＭＳ Ｐゴシック" w:hint="eastAsia"/>
          <w:sz w:val="24"/>
          <w:szCs w:val="24"/>
          <w:u w:val="single"/>
        </w:rPr>
        <w:t>（自動はかり・ロードセル</w:t>
      </w:r>
      <w:r w:rsidR="00402128">
        <w:rPr>
          <w:rFonts w:ascii="ＭＳ Ｐゴシック" w:eastAsia="ＭＳ Ｐゴシック" w:hint="eastAsia"/>
          <w:sz w:val="24"/>
          <w:szCs w:val="24"/>
          <w:u w:val="single"/>
        </w:rPr>
        <w:t>等</w:t>
      </w:r>
      <w:r w:rsidR="00F25D17" w:rsidRPr="007D60F8">
        <w:rPr>
          <w:rFonts w:ascii="ＭＳ Ｐゴシック" w:eastAsia="ＭＳ Ｐゴシック" w:hint="eastAsia"/>
          <w:sz w:val="24"/>
          <w:szCs w:val="24"/>
          <w:u w:val="single"/>
        </w:rPr>
        <w:t>）</w:t>
      </w:r>
      <w:r w:rsidR="00F25D17" w:rsidRPr="007D60F8">
        <w:rPr>
          <w:rFonts w:ascii="ＭＳ Ｐゴシック" w:eastAsia="ＭＳ Ｐゴシック" w:hint="eastAsia"/>
          <w:sz w:val="30"/>
          <w:szCs w:val="30"/>
          <w:u w:val="single"/>
        </w:rPr>
        <w:t>参加申込書</w:t>
      </w:r>
    </w:p>
    <w:p w14:paraId="742EEF65" w14:textId="7B5BC14A" w:rsidR="00B34164" w:rsidRPr="009F468A" w:rsidRDefault="00CA739B" w:rsidP="00B34164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BF20F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B147D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</w:t>
      </w:r>
      <w:r w:rsidR="00B147D8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月</w:t>
      </w:r>
      <w:r w:rsidR="00B147D8" w:rsidRPr="006C56D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２</w:t>
      </w:r>
      <w:r w:rsidR="006C56DB" w:rsidRPr="006C56DB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９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日（</w:t>
      </w:r>
      <w:r w:rsidR="00B147D8"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="00B34164" w:rsidRPr="009F468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34164" w:rsidRPr="009F468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於：</w:t>
      </w:r>
      <w:r w:rsidR="005E57B1">
        <w:rPr>
          <w:rFonts w:ascii="ＭＳ Ｐゴシック" w:eastAsia="ＭＳ Ｐゴシック" w:hAnsi="ＭＳ Ｐゴシック" w:hint="eastAsia"/>
          <w:sz w:val="24"/>
          <w:szCs w:val="24"/>
        </w:rPr>
        <w:t>新大阪丸ビル 新館</w:t>
      </w:r>
      <w:r w:rsidR="00096401">
        <w:rPr>
          <w:rFonts w:ascii="ＭＳ Ｐゴシック" w:eastAsia="ＭＳ Ｐゴシック" w:hAnsi="ＭＳ Ｐゴシック" w:hint="eastAsia"/>
          <w:sz w:val="24"/>
          <w:szCs w:val="24"/>
        </w:rPr>
        <w:t>５０９</w:t>
      </w:r>
      <w:r w:rsidR="005E57B1">
        <w:rPr>
          <w:rFonts w:ascii="ＭＳ Ｐゴシック" w:eastAsia="ＭＳ Ｐゴシック" w:hAnsi="ＭＳ Ｐゴシック" w:hint="eastAsia"/>
          <w:sz w:val="24"/>
          <w:szCs w:val="24"/>
        </w:rPr>
        <w:t>号室</w:t>
      </w:r>
      <w:r w:rsidR="00B34164" w:rsidRPr="009F468A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）</w:t>
      </w:r>
    </w:p>
    <w:p w14:paraId="47A2EBA1" w14:textId="77777777" w:rsidR="00B34164" w:rsidRPr="00F25D17" w:rsidRDefault="00B34164" w:rsidP="00B34164">
      <w:pPr>
        <w:rPr>
          <w:rFonts w:ascii="ＭＳ Ｐゴシック" w:eastAsia="ＭＳ Ｐゴシック" w:hAnsi="ＭＳ Ｐゴシック"/>
          <w:sz w:val="22"/>
          <w:u w:val="single"/>
          <w:lang w:eastAsia="zh-TW"/>
        </w:rPr>
      </w:pPr>
    </w:p>
    <w:p w14:paraId="503655BB" w14:textId="77777777" w:rsidR="00B34164" w:rsidRDefault="00B34164" w:rsidP="00B34164">
      <w:pPr>
        <w:rPr>
          <w:rFonts w:ascii="ＭＳ Ｐゴシック" w:eastAsia="ＭＳ Ｐゴシック" w:hAnsi="ＭＳ Ｐゴシック"/>
          <w:sz w:val="22"/>
          <w:u w:val="single"/>
          <w:lang w:eastAsia="zh-TW"/>
        </w:rPr>
      </w:pPr>
    </w:p>
    <w:p w14:paraId="4F83C365" w14:textId="77777777" w:rsidR="00B34164" w:rsidRPr="00F5265A" w:rsidRDefault="00B34164" w:rsidP="007D60F8">
      <w:pPr>
        <w:ind w:firstLineChars="2424" w:firstLine="4938"/>
        <w:rPr>
          <w:rFonts w:ascii="ＭＳ Ｐゴシック" w:eastAsia="PMingLiU" w:hAnsi="ＭＳ Ｐゴシック"/>
          <w:sz w:val="22"/>
          <w:u w:val="single"/>
          <w:lang w:eastAsia="zh-TW"/>
        </w:rPr>
      </w:pPr>
      <w:r w:rsidRPr="00E76CD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貴社(所)名：　　　</w:t>
      </w:r>
      <w:r w:rsidR="00F5265A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</w:t>
      </w:r>
      <w:r w:rsidRPr="00E76CD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</w:t>
      </w:r>
      <w:r w:rsidR="00F5265A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</w:t>
      </w:r>
      <w:r w:rsidRPr="00E76CD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</w:t>
      </w:r>
      <w:r w:rsidR="00F5265A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　　　　　</w:t>
      </w:r>
    </w:p>
    <w:p w14:paraId="0CEBD914" w14:textId="77777777" w:rsidR="00B34164" w:rsidRDefault="00B34164" w:rsidP="00B34164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</w:p>
    <w:p w14:paraId="4EF39082" w14:textId="77777777" w:rsidR="00B34164" w:rsidRPr="005D2B14" w:rsidRDefault="00B34164" w:rsidP="007D60F8">
      <w:pPr>
        <w:ind w:firstLineChars="100" w:firstLine="204"/>
        <w:jc w:val="left"/>
        <w:rPr>
          <w:rFonts w:ascii="ＭＳ Ｐゴシック" w:eastAsia="ＭＳ Ｐゴシック" w:hAnsi="ＭＳ Ｐゴシック"/>
          <w:sz w:val="22"/>
        </w:rPr>
      </w:pPr>
      <w:r w:rsidRPr="005D2B14">
        <w:rPr>
          <w:rFonts w:ascii="ＭＳ Ｐゴシック" w:eastAsia="ＭＳ Ｐゴシック" w:hAnsi="ＭＳ Ｐゴシック" w:hint="eastAsia"/>
          <w:sz w:val="22"/>
        </w:rPr>
        <w:t>○受講(参加)者</w:t>
      </w:r>
    </w:p>
    <w:tbl>
      <w:tblPr>
        <w:tblpPr w:leftFromText="142" w:rightFromText="142" w:vertAnchor="text" w:tblpX="319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7603"/>
      </w:tblGrid>
      <w:tr w:rsidR="00B34164" w:rsidRPr="005D2B14" w14:paraId="40ED9B47" w14:textId="77777777">
        <w:trPr>
          <w:trHeight w:val="743"/>
        </w:trPr>
        <w:tc>
          <w:tcPr>
            <w:tcW w:w="1614" w:type="dxa"/>
          </w:tcPr>
          <w:p w14:paraId="70FBA690" w14:textId="77777777" w:rsidR="00B34164" w:rsidRDefault="00B34164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0131CC44" w14:textId="77777777" w:rsidR="00B34164" w:rsidRPr="005D2B14" w:rsidRDefault="00B34164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</w:tcPr>
          <w:p w14:paraId="6E75FA2F" w14:textId="77777777" w:rsidR="00B34164" w:rsidRDefault="00B34164" w:rsidP="0086713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1A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3F0BC0BB" w14:textId="77777777" w:rsidR="009D0BE6" w:rsidRPr="0055056D" w:rsidRDefault="009D0BE6" w:rsidP="0086713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34164" w:rsidRPr="005D2B14" w14:paraId="71F33E60" w14:textId="77777777">
        <w:trPr>
          <w:trHeight w:val="581"/>
        </w:trPr>
        <w:tc>
          <w:tcPr>
            <w:tcW w:w="1614" w:type="dxa"/>
          </w:tcPr>
          <w:p w14:paraId="766AC85C" w14:textId="77777777" w:rsidR="00B34164" w:rsidRPr="00BC138F" w:rsidRDefault="00B34164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所属部署・役職</w:t>
            </w:r>
          </w:p>
        </w:tc>
        <w:tc>
          <w:tcPr>
            <w:tcW w:w="7603" w:type="dxa"/>
          </w:tcPr>
          <w:p w14:paraId="79955BE4" w14:textId="77777777" w:rsidR="00B34164" w:rsidRPr="005D2B14" w:rsidRDefault="00B34164" w:rsidP="0086713D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4164" w:rsidRPr="005D2B14" w14:paraId="776F1346" w14:textId="77777777">
        <w:trPr>
          <w:trHeight w:val="738"/>
        </w:trPr>
        <w:tc>
          <w:tcPr>
            <w:tcW w:w="1614" w:type="dxa"/>
          </w:tcPr>
          <w:p w14:paraId="1BACCF28" w14:textId="77777777" w:rsidR="00B34164" w:rsidRPr="005D2B14" w:rsidRDefault="00B34164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603" w:type="dxa"/>
          </w:tcPr>
          <w:p w14:paraId="4F93E2C2" w14:textId="77777777" w:rsidR="00B34164" w:rsidRPr="005D2B14" w:rsidRDefault="00B34164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B34164" w:rsidRPr="005D2B14" w14:paraId="239FB635" w14:textId="77777777">
        <w:trPr>
          <w:trHeight w:val="475"/>
        </w:trPr>
        <w:tc>
          <w:tcPr>
            <w:tcW w:w="1614" w:type="dxa"/>
          </w:tcPr>
          <w:p w14:paraId="7B436CB9" w14:textId="77777777" w:rsidR="00B34164" w:rsidRPr="005D2B14" w:rsidRDefault="00B34164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7603" w:type="dxa"/>
          </w:tcPr>
          <w:p w14:paraId="64AEDEA1" w14:textId="77777777" w:rsidR="00B34164" w:rsidRPr="005D2B14" w:rsidRDefault="00B34164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4164" w:rsidRPr="005D2B14" w14:paraId="15D47874" w14:textId="77777777">
        <w:trPr>
          <w:trHeight w:val="476"/>
        </w:trPr>
        <w:tc>
          <w:tcPr>
            <w:tcW w:w="1614" w:type="dxa"/>
          </w:tcPr>
          <w:p w14:paraId="411DE26D" w14:textId="77777777" w:rsidR="00B34164" w:rsidRPr="005D2B14" w:rsidRDefault="00B34164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F A X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7603" w:type="dxa"/>
          </w:tcPr>
          <w:p w14:paraId="32843AE7" w14:textId="77777777" w:rsidR="00B34164" w:rsidRPr="005D2B14" w:rsidRDefault="00B34164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4164" w:rsidRPr="005D2B14" w14:paraId="77FD1D8C" w14:textId="77777777">
        <w:trPr>
          <w:trHeight w:val="476"/>
        </w:trPr>
        <w:tc>
          <w:tcPr>
            <w:tcW w:w="1614" w:type="dxa"/>
          </w:tcPr>
          <w:p w14:paraId="131DA707" w14:textId="77777777" w:rsidR="00B34164" w:rsidRPr="005D2B14" w:rsidRDefault="009D0BE6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</w:t>
            </w:r>
            <w:r w:rsidR="00B34164">
              <w:rPr>
                <w:rFonts w:ascii="ＭＳ Ｐゴシック" w:eastAsia="ＭＳ Ｐゴシック" w:hAnsi="ＭＳ Ｐゴシック" w:hint="eastAsia"/>
                <w:sz w:val="22"/>
              </w:rPr>
              <w:t xml:space="preserve">l </w:t>
            </w:r>
          </w:p>
        </w:tc>
        <w:tc>
          <w:tcPr>
            <w:tcW w:w="7603" w:type="dxa"/>
          </w:tcPr>
          <w:p w14:paraId="739D6373" w14:textId="77777777" w:rsidR="00B34164" w:rsidRPr="005D2B14" w:rsidRDefault="00B34164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4637DEB" w14:textId="77777777" w:rsidR="00B34164" w:rsidRDefault="00B34164" w:rsidP="00B34164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7E2762A" w14:textId="77777777" w:rsidR="00B34164" w:rsidRPr="005D2B14" w:rsidRDefault="00B34164" w:rsidP="007D60F8">
      <w:pPr>
        <w:ind w:firstLineChars="100" w:firstLine="204"/>
        <w:jc w:val="left"/>
        <w:rPr>
          <w:rFonts w:ascii="ＭＳ Ｐゴシック" w:eastAsia="ＭＳ Ｐゴシック" w:hAnsi="ＭＳ Ｐゴシック"/>
          <w:sz w:val="22"/>
        </w:rPr>
      </w:pPr>
      <w:r w:rsidRPr="005D2B14">
        <w:rPr>
          <w:rFonts w:ascii="ＭＳ Ｐゴシック" w:eastAsia="ＭＳ Ｐゴシック" w:hAnsi="ＭＳ Ｐゴシック" w:hint="eastAsia"/>
          <w:sz w:val="22"/>
        </w:rPr>
        <w:t>○受講(参加)者</w:t>
      </w:r>
    </w:p>
    <w:tbl>
      <w:tblPr>
        <w:tblpPr w:leftFromText="142" w:rightFromText="142" w:vertAnchor="text" w:tblpX="319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7603"/>
      </w:tblGrid>
      <w:tr w:rsidR="00BC138F" w:rsidRPr="005D2B14" w14:paraId="6CE8A41F" w14:textId="77777777">
        <w:trPr>
          <w:trHeight w:val="743"/>
        </w:trPr>
        <w:tc>
          <w:tcPr>
            <w:tcW w:w="1614" w:type="dxa"/>
          </w:tcPr>
          <w:p w14:paraId="05DC0247" w14:textId="77777777" w:rsidR="00BC138F" w:rsidRDefault="00BC138F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参加者氏名</w:t>
            </w:r>
          </w:p>
          <w:p w14:paraId="6450092D" w14:textId="77777777" w:rsidR="00BC138F" w:rsidRPr="005D2B14" w:rsidRDefault="00BC138F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603" w:type="dxa"/>
          </w:tcPr>
          <w:p w14:paraId="6D7CE3B4" w14:textId="77777777" w:rsidR="00BC138F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1A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6B3860DB" w14:textId="77777777" w:rsidR="00BC138F" w:rsidRPr="0055056D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BC138F" w:rsidRPr="005D2B14" w14:paraId="7F5A5143" w14:textId="77777777">
        <w:trPr>
          <w:trHeight w:val="581"/>
        </w:trPr>
        <w:tc>
          <w:tcPr>
            <w:tcW w:w="1614" w:type="dxa"/>
          </w:tcPr>
          <w:p w14:paraId="33ED2F20" w14:textId="77777777" w:rsidR="00BC138F" w:rsidRPr="00BC138F" w:rsidRDefault="00BC138F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所属部署・役職</w:t>
            </w:r>
          </w:p>
        </w:tc>
        <w:tc>
          <w:tcPr>
            <w:tcW w:w="7603" w:type="dxa"/>
          </w:tcPr>
          <w:p w14:paraId="2D35ADD3" w14:textId="77777777" w:rsidR="00BC138F" w:rsidRPr="005D2B14" w:rsidRDefault="00BC138F" w:rsidP="0086713D">
            <w:pPr>
              <w:spacing w:line="0" w:lineRule="atLeast"/>
              <w:ind w:left="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138F" w:rsidRPr="005D2B14" w14:paraId="6B933252" w14:textId="77777777">
        <w:trPr>
          <w:trHeight w:val="738"/>
        </w:trPr>
        <w:tc>
          <w:tcPr>
            <w:tcW w:w="1614" w:type="dxa"/>
          </w:tcPr>
          <w:p w14:paraId="46EC80D5" w14:textId="77777777" w:rsidR="00BC138F" w:rsidRPr="005D2B14" w:rsidRDefault="00BC138F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勤務先住所</w:t>
            </w:r>
          </w:p>
        </w:tc>
        <w:tc>
          <w:tcPr>
            <w:tcW w:w="7603" w:type="dxa"/>
          </w:tcPr>
          <w:p w14:paraId="7A175134" w14:textId="77777777" w:rsidR="00BC138F" w:rsidRPr="005D2B14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BC138F" w:rsidRPr="005D2B14" w14:paraId="2E43A81C" w14:textId="77777777">
        <w:trPr>
          <w:trHeight w:val="475"/>
        </w:trPr>
        <w:tc>
          <w:tcPr>
            <w:tcW w:w="1614" w:type="dxa"/>
          </w:tcPr>
          <w:p w14:paraId="08FE6C81" w14:textId="77777777" w:rsidR="00BC138F" w:rsidRPr="005D2B14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7603" w:type="dxa"/>
          </w:tcPr>
          <w:p w14:paraId="239535F4" w14:textId="77777777" w:rsidR="00BC138F" w:rsidRPr="005D2B14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138F" w:rsidRPr="005D2B14" w14:paraId="216E93E1" w14:textId="77777777">
        <w:trPr>
          <w:trHeight w:val="476"/>
        </w:trPr>
        <w:tc>
          <w:tcPr>
            <w:tcW w:w="1614" w:type="dxa"/>
          </w:tcPr>
          <w:p w14:paraId="7495052C" w14:textId="77777777" w:rsidR="00BC138F" w:rsidRPr="005D2B14" w:rsidRDefault="00BC138F" w:rsidP="008671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D2B14">
              <w:rPr>
                <w:rFonts w:ascii="ＭＳ Ｐゴシック" w:eastAsia="ＭＳ Ｐゴシック" w:hAnsi="ＭＳ Ｐゴシック" w:hint="eastAsia"/>
                <w:sz w:val="22"/>
              </w:rPr>
              <w:t>F A X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番号</w:t>
            </w:r>
          </w:p>
        </w:tc>
        <w:tc>
          <w:tcPr>
            <w:tcW w:w="7603" w:type="dxa"/>
          </w:tcPr>
          <w:p w14:paraId="13F4625F" w14:textId="77777777" w:rsidR="00BC138F" w:rsidRPr="005D2B14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138F" w:rsidRPr="005D2B14" w14:paraId="2403F04F" w14:textId="77777777">
        <w:trPr>
          <w:trHeight w:val="476"/>
        </w:trPr>
        <w:tc>
          <w:tcPr>
            <w:tcW w:w="1614" w:type="dxa"/>
          </w:tcPr>
          <w:p w14:paraId="2A2BEF83" w14:textId="77777777" w:rsidR="00BC138F" w:rsidRPr="005D2B14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E-mail </w:t>
            </w:r>
          </w:p>
        </w:tc>
        <w:tc>
          <w:tcPr>
            <w:tcW w:w="7603" w:type="dxa"/>
          </w:tcPr>
          <w:p w14:paraId="72904715" w14:textId="77777777" w:rsidR="00BC138F" w:rsidRPr="005D2B14" w:rsidRDefault="00BC138F" w:rsidP="0086713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626CDF5" w14:textId="77777777" w:rsidR="00B34164" w:rsidRDefault="00B34164" w:rsidP="00B34164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9B7FFE0" w14:textId="77777777" w:rsidR="00B34164" w:rsidRPr="0013525B" w:rsidRDefault="00B34164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※備考１：お申込みいただきましたら、参加費の請求書をお送りいたします。</w:t>
      </w:r>
    </w:p>
    <w:p w14:paraId="02E02658" w14:textId="1B371911" w:rsidR="00F5265A" w:rsidRPr="0013525B" w:rsidRDefault="00CA739B" w:rsidP="00096401">
      <w:pPr>
        <w:ind w:firstLineChars="638" w:firstLine="1236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２０</w:t>
      </w:r>
      <w:r w:rsidR="00BF20F0" w:rsidRPr="0013525B">
        <w:rPr>
          <w:rFonts w:ascii="ＭＳ Ｐゴシック" w:eastAsia="ＭＳ Ｐゴシック" w:hAnsi="ＭＳ Ｐゴシック" w:hint="eastAsia"/>
          <w:szCs w:val="21"/>
        </w:rPr>
        <w:t>２</w:t>
      </w:r>
      <w:r w:rsidR="003754E9">
        <w:rPr>
          <w:rFonts w:ascii="ＭＳ Ｐゴシック" w:eastAsia="ＭＳ Ｐゴシック" w:hAnsi="ＭＳ Ｐゴシック" w:hint="eastAsia"/>
          <w:szCs w:val="21"/>
        </w:rPr>
        <w:t>５</w:t>
      </w:r>
      <w:r w:rsidR="005E57B1" w:rsidRPr="0013525B">
        <w:rPr>
          <w:rFonts w:ascii="ＭＳ Ｐゴシック" w:eastAsia="ＭＳ Ｐゴシック" w:hAnsi="ＭＳ Ｐゴシック" w:hint="eastAsia"/>
          <w:szCs w:val="21"/>
        </w:rPr>
        <w:t>年</w:t>
      </w:r>
      <w:r w:rsidR="003754E9">
        <w:rPr>
          <w:rFonts w:ascii="ＭＳ Ｐゴシック" w:eastAsia="ＭＳ Ｐゴシック" w:hAnsi="ＭＳ Ｐゴシック" w:hint="eastAsia"/>
          <w:szCs w:val="21"/>
        </w:rPr>
        <w:t>７</w:t>
      </w:r>
      <w:r w:rsidRPr="0013525B">
        <w:rPr>
          <w:rFonts w:ascii="ＭＳ Ｐゴシック" w:eastAsia="ＭＳ Ｐゴシック" w:hAnsi="ＭＳ Ｐゴシック" w:hint="eastAsia"/>
          <w:szCs w:val="21"/>
        </w:rPr>
        <w:t>月</w:t>
      </w:r>
      <w:r w:rsidR="00B34923">
        <w:rPr>
          <w:rFonts w:ascii="ＭＳ Ｐゴシック" w:eastAsia="ＭＳ Ｐゴシック" w:hAnsi="ＭＳ Ｐゴシック" w:hint="eastAsia"/>
          <w:szCs w:val="21"/>
        </w:rPr>
        <w:t>２</w:t>
      </w:r>
      <w:r w:rsidR="003754E9">
        <w:rPr>
          <w:rFonts w:ascii="ＭＳ Ｐゴシック" w:eastAsia="ＭＳ Ｐゴシック" w:hAnsi="ＭＳ Ｐゴシック" w:hint="eastAsia"/>
          <w:szCs w:val="21"/>
        </w:rPr>
        <w:t>５</w:t>
      </w:r>
      <w:r w:rsidRPr="0013525B">
        <w:rPr>
          <w:rFonts w:ascii="ＭＳ Ｐゴシック" w:eastAsia="ＭＳ Ｐゴシック" w:hAnsi="ＭＳ Ｐゴシック" w:hint="eastAsia"/>
          <w:szCs w:val="21"/>
        </w:rPr>
        <w:t>日</w:t>
      </w:r>
      <w:r w:rsidR="00096401">
        <w:rPr>
          <w:rFonts w:ascii="ＭＳ Ｐゴシック" w:eastAsia="ＭＳ Ｐゴシック" w:hAnsi="ＭＳ Ｐゴシック" w:hint="eastAsia"/>
          <w:szCs w:val="21"/>
        </w:rPr>
        <w:t>（</w:t>
      </w:r>
      <w:r w:rsidR="009C1C09">
        <w:rPr>
          <w:rFonts w:ascii="ＭＳ Ｐゴシック" w:eastAsia="ＭＳ Ｐゴシック" w:hAnsi="ＭＳ Ｐゴシック" w:hint="eastAsia"/>
          <w:szCs w:val="21"/>
        </w:rPr>
        <w:t>金</w:t>
      </w:r>
      <w:r w:rsidR="00B34164" w:rsidRPr="0013525B">
        <w:rPr>
          <w:rFonts w:ascii="ＭＳ Ｐゴシック" w:eastAsia="ＭＳ Ｐゴシック" w:hAnsi="ＭＳ Ｐゴシック" w:hint="eastAsia"/>
          <w:szCs w:val="21"/>
        </w:rPr>
        <w:t>）までにお振込みください。</w:t>
      </w:r>
    </w:p>
    <w:p w14:paraId="6C2BBC02" w14:textId="5D1AD314" w:rsidR="00E578FB" w:rsidRPr="0013525B" w:rsidRDefault="00B34164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※備考２：</w:t>
      </w:r>
      <w:r w:rsidR="00462CDC" w:rsidRPr="00462CDC">
        <w:rPr>
          <w:rFonts w:ascii="ＭＳ Ｐゴシック" w:eastAsia="ＭＳ Ｐゴシック" w:hAnsi="ＭＳ Ｐゴシック" w:hint="eastAsia"/>
          <w:szCs w:val="21"/>
        </w:rPr>
        <w:t>申込受領通知をお送りしますので、必ずメールアドレスをご記入ください</w:t>
      </w:r>
      <w:r w:rsidRPr="0013525B">
        <w:rPr>
          <w:rFonts w:ascii="ＭＳ Ｐゴシック" w:eastAsia="ＭＳ Ｐゴシック" w:hAnsi="ＭＳ Ｐゴシック" w:hint="eastAsia"/>
          <w:szCs w:val="21"/>
        </w:rPr>
        <w:t>。</w:t>
      </w:r>
    </w:p>
    <w:p w14:paraId="64D881DA" w14:textId="77777777" w:rsidR="007D60F8" w:rsidRPr="0013525B" w:rsidRDefault="009850B3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※備考３：修了証をお渡ししますので「ふりがな」も</w:t>
      </w:r>
      <w:r w:rsidR="007D60F8" w:rsidRPr="0013525B">
        <w:rPr>
          <w:rFonts w:ascii="ＭＳ Ｐゴシック" w:eastAsia="ＭＳ Ｐゴシック" w:hAnsi="ＭＳ Ｐゴシック" w:hint="eastAsia"/>
          <w:szCs w:val="21"/>
        </w:rPr>
        <w:t>記入してください。</w:t>
      </w:r>
    </w:p>
    <w:p w14:paraId="60FA72F7" w14:textId="77777777" w:rsidR="00C825EA" w:rsidRPr="0013525B" w:rsidRDefault="00C825EA" w:rsidP="0013525B">
      <w:pPr>
        <w:ind w:firstLineChars="200" w:firstLine="387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※備考４：お申込後のキャンセルは受け付けず、かつ、お振込みいただいた参加費も返金いたしません。</w:t>
      </w:r>
    </w:p>
    <w:p w14:paraId="031967B8" w14:textId="77777777" w:rsidR="00C825EA" w:rsidRPr="0013525B" w:rsidRDefault="00C825EA" w:rsidP="0013525B">
      <w:pPr>
        <w:ind w:firstLineChars="650" w:firstLine="1259"/>
        <w:jc w:val="left"/>
        <w:rPr>
          <w:rFonts w:ascii="ＭＳ Ｐゴシック" w:eastAsia="ＭＳ Ｐゴシック" w:hAnsi="ＭＳ Ｐゴシック"/>
          <w:szCs w:val="21"/>
        </w:rPr>
      </w:pPr>
      <w:r w:rsidRPr="0013525B">
        <w:rPr>
          <w:rFonts w:ascii="ＭＳ Ｐゴシック" w:eastAsia="ＭＳ Ｐゴシック" w:hAnsi="ＭＳ Ｐゴシック" w:hint="eastAsia"/>
          <w:szCs w:val="21"/>
        </w:rPr>
        <w:t>ご都合が悪くなった場合は、代理の出席を立ててください。</w:t>
      </w:r>
    </w:p>
    <w:sectPr w:rsidR="00C825EA" w:rsidRPr="0013525B" w:rsidSect="00C825EA">
      <w:pgSz w:w="11906" w:h="16838" w:code="9"/>
      <w:pgMar w:top="907" w:right="1247" w:bottom="1021" w:left="1191" w:header="720" w:footer="720" w:gutter="0"/>
      <w:cols w:space="720"/>
      <w:noEndnote/>
      <w:docGrid w:type="linesAndChars" w:linePitch="310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456F7" w14:textId="77777777" w:rsidR="00D5388B" w:rsidRDefault="00D5388B">
      <w:r>
        <w:separator/>
      </w:r>
    </w:p>
  </w:endnote>
  <w:endnote w:type="continuationSeparator" w:id="0">
    <w:p w14:paraId="72759A7B" w14:textId="77777777" w:rsidR="00D5388B" w:rsidRDefault="00D5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691DE" w14:textId="77777777" w:rsidR="00D5388B" w:rsidRDefault="00D5388B">
      <w:r>
        <w:separator/>
      </w:r>
    </w:p>
  </w:footnote>
  <w:footnote w:type="continuationSeparator" w:id="0">
    <w:p w14:paraId="2038C9B4" w14:textId="77777777" w:rsidR="00D5388B" w:rsidRDefault="00D53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9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64"/>
    <w:rsid w:val="00096401"/>
    <w:rsid w:val="000A128C"/>
    <w:rsid w:val="0013525B"/>
    <w:rsid w:val="00151A8C"/>
    <w:rsid w:val="001F2C35"/>
    <w:rsid w:val="002A00B0"/>
    <w:rsid w:val="00317C4E"/>
    <w:rsid w:val="00345C6C"/>
    <w:rsid w:val="003754E9"/>
    <w:rsid w:val="00402128"/>
    <w:rsid w:val="00462CDC"/>
    <w:rsid w:val="0055056D"/>
    <w:rsid w:val="005E57B1"/>
    <w:rsid w:val="00692494"/>
    <w:rsid w:val="006A48B4"/>
    <w:rsid w:val="006C56DB"/>
    <w:rsid w:val="006D1D8C"/>
    <w:rsid w:val="006E6600"/>
    <w:rsid w:val="007D60F8"/>
    <w:rsid w:val="0086713D"/>
    <w:rsid w:val="008D03D5"/>
    <w:rsid w:val="009850B3"/>
    <w:rsid w:val="009C1C09"/>
    <w:rsid w:val="009D0BE6"/>
    <w:rsid w:val="00A17661"/>
    <w:rsid w:val="00A5515C"/>
    <w:rsid w:val="00A72C83"/>
    <w:rsid w:val="00A76B8B"/>
    <w:rsid w:val="00B131D9"/>
    <w:rsid w:val="00B147D8"/>
    <w:rsid w:val="00B1752C"/>
    <w:rsid w:val="00B34164"/>
    <w:rsid w:val="00B34923"/>
    <w:rsid w:val="00B810EC"/>
    <w:rsid w:val="00B82F0B"/>
    <w:rsid w:val="00BC138F"/>
    <w:rsid w:val="00BF20F0"/>
    <w:rsid w:val="00C5094D"/>
    <w:rsid w:val="00C63DA6"/>
    <w:rsid w:val="00C7236A"/>
    <w:rsid w:val="00C825EA"/>
    <w:rsid w:val="00CA739B"/>
    <w:rsid w:val="00D50728"/>
    <w:rsid w:val="00D5388B"/>
    <w:rsid w:val="00D6624C"/>
    <w:rsid w:val="00E578FB"/>
    <w:rsid w:val="00F25D17"/>
    <w:rsid w:val="00F270D0"/>
    <w:rsid w:val="00F5265A"/>
    <w:rsid w:val="00FB2FC9"/>
    <w:rsid w:val="00FF422D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BCBD3"/>
  <w15:chartTrackingRefBased/>
  <w15:docId w15:val="{4432B4FF-EE3A-4FE3-B6E1-E09F75A1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2C8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72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2C8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02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1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2F0B"/>
  </w:style>
  <w:style w:type="character" w:customStyle="1" w:styleId="aa">
    <w:name w:val="日付 (文字)"/>
    <w:basedOn w:val="a0"/>
    <w:link w:val="a9"/>
    <w:uiPriority w:val="99"/>
    <w:semiHidden/>
    <w:rsid w:val="00B82F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2" ma:contentTypeDescription="新しいドキュメントを作成します。" ma:contentTypeScope="" ma:versionID="f37e73ab9467ef77ade56e7e3d1ca1f2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f5bcdd63fd0363a71f3784b5bc522aa5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Props1.xml><?xml version="1.0" encoding="utf-8"?>
<ds:datastoreItem xmlns:ds="http://schemas.openxmlformats.org/officeDocument/2006/customXml" ds:itemID="{448AA7A2-A0C7-4F6B-B116-B2CA8FFA9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1B08B-EF05-4313-A4C2-73CEEE485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B8715F-5241-44E0-9720-D14AEBA9FC7F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　　　月　　　日</vt:lpstr>
      <vt:lpstr>平成２９年　　　月　　　日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　　　月　　　日</dc:title>
  <dc:subject/>
  <dc:creator>那須</dc:creator>
  <cp:keywords/>
  <dc:description/>
  <cp:lastModifiedBy>計工連 那須</cp:lastModifiedBy>
  <cp:revision>12</cp:revision>
  <cp:lastPrinted>2017-03-01T04:34:00Z</cp:lastPrinted>
  <dcterms:created xsi:type="dcterms:W3CDTF">2020-06-18T05:27:00Z</dcterms:created>
  <dcterms:modified xsi:type="dcterms:W3CDTF">2025-04-24T00:56:00Z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</Properties>
</file>