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0332" w14:textId="0496A71E" w:rsidR="00E655F4" w:rsidRPr="002A264E" w:rsidRDefault="00E655F4" w:rsidP="002A264E">
      <w:pPr>
        <w:snapToGrid w:val="0"/>
        <w:spacing w:line="240" w:lineRule="atLeast"/>
        <w:rPr>
          <w:rFonts w:asciiTheme="minorHAnsi" w:eastAsiaTheme="minorEastAsia" w:hAnsiTheme="minorHAnsi"/>
        </w:rPr>
      </w:pPr>
      <w:r w:rsidRPr="002A264E">
        <w:rPr>
          <w:rFonts w:asciiTheme="minorHAnsi" w:eastAsiaTheme="minorEastAsia" w:hAnsiTheme="minorHAnsi"/>
        </w:rPr>
        <w:t>申込締切：</w:t>
      </w:r>
      <w:r w:rsidR="002A264E">
        <w:rPr>
          <w:rFonts w:asciiTheme="minorHAnsi" w:eastAsiaTheme="minorEastAsia" w:hAnsiTheme="minorHAnsi" w:hint="eastAsia"/>
        </w:rPr>
        <w:t>20</w:t>
      </w:r>
      <w:r w:rsidR="006F6756">
        <w:rPr>
          <w:rFonts w:asciiTheme="minorHAnsi" w:eastAsiaTheme="minorEastAsia" w:hAnsiTheme="minorHAnsi" w:hint="eastAsia"/>
        </w:rPr>
        <w:t>2</w:t>
      </w:r>
      <w:r w:rsidR="000F321B">
        <w:rPr>
          <w:rFonts w:asciiTheme="minorHAnsi" w:eastAsiaTheme="minorEastAsia" w:hAnsiTheme="minorHAnsi" w:hint="eastAsia"/>
        </w:rPr>
        <w:t>4</w:t>
      </w:r>
      <w:r w:rsidRPr="002A264E">
        <w:rPr>
          <w:rFonts w:asciiTheme="minorHAnsi" w:eastAsiaTheme="minorEastAsia" w:hAnsiTheme="minorHAnsi"/>
        </w:rPr>
        <w:t>年</w:t>
      </w:r>
      <w:r w:rsidR="000F321B">
        <w:rPr>
          <w:rFonts w:asciiTheme="minorHAnsi" w:eastAsiaTheme="minorEastAsia" w:hAnsiTheme="minorHAnsi" w:hint="eastAsia"/>
        </w:rPr>
        <w:t>6</w:t>
      </w:r>
      <w:r w:rsidRPr="002A264E">
        <w:rPr>
          <w:rFonts w:asciiTheme="minorHAnsi" w:eastAsiaTheme="minorEastAsia" w:hAnsiTheme="minorHAnsi"/>
        </w:rPr>
        <w:t>月</w:t>
      </w:r>
      <w:r w:rsidR="000F321B">
        <w:rPr>
          <w:rFonts w:asciiTheme="minorHAnsi" w:eastAsiaTheme="minorEastAsia" w:hAnsiTheme="minorHAnsi" w:hint="eastAsia"/>
        </w:rPr>
        <w:t>28</w:t>
      </w:r>
      <w:r w:rsidRPr="002A264E">
        <w:rPr>
          <w:rFonts w:asciiTheme="minorHAnsi" w:eastAsiaTheme="minorEastAsia" w:hAnsiTheme="minorHAnsi"/>
        </w:rPr>
        <w:t>日（</w:t>
      </w:r>
      <w:r w:rsidR="000F321B">
        <w:rPr>
          <w:rFonts w:asciiTheme="minorHAnsi" w:eastAsiaTheme="minorEastAsia" w:hAnsiTheme="minorHAnsi" w:hint="eastAsia"/>
        </w:rPr>
        <w:t>金</w:t>
      </w:r>
      <w:r w:rsidRPr="002A264E">
        <w:rPr>
          <w:rFonts w:asciiTheme="minorHAnsi" w:eastAsiaTheme="minorEastAsia" w:hAnsiTheme="minorHAnsi"/>
        </w:rPr>
        <w:t>）</w:t>
      </w:r>
    </w:p>
    <w:p w14:paraId="42E09631" w14:textId="3F4DAF11" w:rsidR="001257DE" w:rsidRPr="002A264E" w:rsidRDefault="00221E4F" w:rsidP="002A264E">
      <w:pPr>
        <w:snapToGrid w:val="0"/>
        <w:spacing w:line="240" w:lineRule="atLeast"/>
        <w:rPr>
          <w:rFonts w:asciiTheme="minorHAnsi" w:eastAsiaTheme="minorEastAsia" w:hAnsiTheme="minorHAnsi"/>
        </w:rPr>
      </w:pPr>
      <w:r w:rsidRPr="002A264E">
        <w:rPr>
          <w:rFonts w:asciiTheme="minorHAnsi" w:eastAsiaTheme="minorEastAsia" w:hAnsiTheme="minorHAnsi"/>
        </w:rPr>
        <w:t>計工連・</w:t>
      </w:r>
      <w:r w:rsidR="009446A9">
        <w:rPr>
          <w:rFonts w:asciiTheme="minorHAnsi" w:eastAsiaTheme="minorEastAsia" w:hAnsiTheme="minorHAnsi" w:hint="eastAsia"/>
        </w:rPr>
        <w:t>総務</w:t>
      </w:r>
      <w:r w:rsidRPr="002A264E">
        <w:rPr>
          <w:rFonts w:asciiTheme="minorHAnsi" w:eastAsiaTheme="minorEastAsia" w:hAnsiTheme="minorHAnsi"/>
        </w:rPr>
        <w:t>部</w:t>
      </w:r>
      <w:r w:rsidR="001C2CA1" w:rsidRPr="002A264E">
        <w:rPr>
          <w:rFonts w:asciiTheme="minorHAnsi" w:eastAsiaTheme="minorEastAsia" w:hAnsiTheme="minorHAnsi"/>
        </w:rPr>
        <w:t>（</w:t>
      </w:r>
      <w:r w:rsidR="00AB70BB">
        <w:rPr>
          <w:rFonts w:asciiTheme="minorHAnsi" w:eastAsiaTheme="minorEastAsia" w:hAnsiTheme="minorHAnsi" w:hint="eastAsia"/>
        </w:rPr>
        <w:t>田口</w:t>
      </w:r>
      <w:r w:rsidR="001C2CA1" w:rsidRPr="002A264E">
        <w:rPr>
          <w:rFonts w:asciiTheme="minorHAnsi" w:eastAsiaTheme="minorEastAsia" w:hAnsiTheme="minorHAnsi"/>
        </w:rPr>
        <w:t>）</w:t>
      </w:r>
      <w:r w:rsidRPr="002A264E">
        <w:rPr>
          <w:rFonts w:asciiTheme="minorHAnsi" w:eastAsiaTheme="minorEastAsia" w:hAnsiTheme="minorHAnsi"/>
        </w:rPr>
        <w:t>行</w:t>
      </w:r>
    </w:p>
    <w:p w14:paraId="2A9E8638" w14:textId="450FF9EC" w:rsidR="00221E4F" w:rsidRPr="002A264E" w:rsidRDefault="001C2CA1" w:rsidP="002A264E">
      <w:pPr>
        <w:snapToGrid w:val="0"/>
        <w:spacing w:line="240" w:lineRule="atLeast"/>
        <w:rPr>
          <w:rFonts w:asciiTheme="minorHAnsi" w:eastAsiaTheme="minorEastAsia" w:hAnsiTheme="minorHAnsi"/>
        </w:rPr>
      </w:pPr>
      <w:r w:rsidRPr="002A264E">
        <w:rPr>
          <w:rFonts w:asciiTheme="minorHAnsi" w:eastAsiaTheme="minorEastAsia" w:hAnsiTheme="minorHAnsi"/>
        </w:rPr>
        <w:t>E-mail</w:t>
      </w:r>
      <w:r w:rsidRPr="002A264E">
        <w:rPr>
          <w:rFonts w:asciiTheme="minorHAnsi" w:eastAsiaTheme="minorEastAsia" w:hAnsiTheme="minorHAnsi"/>
        </w:rPr>
        <w:t>：</w:t>
      </w:r>
      <w:r w:rsidR="00AB70BB">
        <w:rPr>
          <w:rFonts w:asciiTheme="minorHAnsi" w:eastAsiaTheme="minorEastAsia" w:hAnsiTheme="minorHAnsi" w:hint="eastAsia"/>
        </w:rPr>
        <w:t>taguchi</w:t>
      </w:r>
      <w:r w:rsidRPr="002A264E">
        <w:rPr>
          <w:rFonts w:asciiTheme="minorHAnsi" w:eastAsiaTheme="minorEastAsia" w:hAnsiTheme="minorHAnsi"/>
        </w:rPr>
        <w:t>@keikoren.or.jp</w:t>
      </w:r>
    </w:p>
    <w:p w14:paraId="1E8FDC73" w14:textId="1182C3A4" w:rsidR="00221E4F" w:rsidRPr="002A264E" w:rsidRDefault="002A264E" w:rsidP="00221E4F">
      <w:pPr>
        <w:jc w:val="right"/>
        <w:rPr>
          <w:rFonts w:asciiTheme="minorHAnsi" w:eastAsiaTheme="minorEastAsia" w:hAnsiTheme="minorHAnsi"/>
        </w:rPr>
      </w:pPr>
      <w:r w:rsidRPr="002A264E">
        <w:rPr>
          <w:rFonts w:asciiTheme="minorHAnsi" w:eastAsiaTheme="minorEastAsia" w:hAnsiTheme="minorHAnsi"/>
        </w:rPr>
        <w:t>20</w:t>
      </w:r>
      <w:r w:rsidR="006F6756">
        <w:rPr>
          <w:rFonts w:asciiTheme="minorHAnsi" w:eastAsiaTheme="minorEastAsia" w:hAnsiTheme="minorHAnsi" w:hint="eastAsia"/>
        </w:rPr>
        <w:t>2</w:t>
      </w:r>
      <w:r w:rsidR="000F321B">
        <w:rPr>
          <w:rFonts w:asciiTheme="minorHAnsi" w:eastAsiaTheme="minorEastAsia" w:hAnsiTheme="minorHAnsi" w:hint="eastAsia"/>
        </w:rPr>
        <w:t>4</w:t>
      </w:r>
      <w:r w:rsidR="00221E4F" w:rsidRPr="002A264E">
        <w:rPr>
          <w:rFonts w:asciiTheme="minorHAnsi" w:eastAsiaTheme="minorEastAsia" w:hAnsiTheme="minorHAnsi"/>
        </w:rPr>
        <w:t>年　　月　　日</w:t>
      </w:r>
    </w:p>
    <w:p w14:paraId="1008F3E8" w14:textId="77777777" w:rsidR="00DC3CCF" w:rsidRPr="002A264E" w:rsidRDefault="00DC3CCF" w:rsidP="00221E4F">
      <w:pPr>
        <w:pStyle w:val="a3"/>
        <w:rPr>
          <w:rFonts w:asciiTheme="minorHAnsi" w:eastAsiaTheme="minorEastAsia" w:hAnsiTheme="minorHAnsi"/>
          <w:spacing w:val="0"/>
        </w:rPr>
      </w:pPr>
    </w:p>
    <w:p w14:paraId="4281D3BD" w14:textId="5384DF90" w:rsidR="00221E4F" w:rsidRPr="002A264E" w:rsidRDefault="007765D7" w:rsidP="00221E4F">
      <w:pPr>
        <w:pStyle w:val="a3"/>
        <w:jc w:val="center"/>
        <w:rPr>
          <w:rFonts w:asciiTheme="minorHAnsi" w:eastAsiaTheme="minorEastAsia" w:hAnsiTheme="minorHAnsi"/>
          <w:spacing w:val="0"/>
          <w:sz w:val="26"/>
          <w:szCs w:val="26"/>
        </w:rPr>
      </w:pPr>
      <w:r>
        <w:rPr>
          <w:rFonts w:asciiTheme="minorHAnsi" w:eastAsiaTheme="minorEastAsia" w:hAnsiTheme="minorHAnsi" w:cs="ＭＳ ゴシック" w:hint="eastAsia"/>
          <w:sz w:val="26"/>
          <w:szCs w:val="26"/>
        </w:rPr>
        <w:t>「ヒューマンエラーの理論と対策</w:t>
      </w:r>
      <w:r w:rsidR="002A264E" w:rsidRPr="002A264E">
        <w:rPr>
          <w:rFonts w:asciiTheme="minorHAnsi" w:eastAsiaTheme="minorEastAsia" w:hAnsiTheme="minorHAnsi" w:cs="ＭＳ ゴシック"/>
          <w:sz w:val="26"/>
          <w:szCs w:val="26"/>
        </w:rPr>
        <w:t>セミナー</w:t>
      </w:r>
      <w:r w:rsidR="006C3825">
        <w:rPr>
          <w:rFonts w:asciiTheme="minorHAnsi" w:eastAsiaTheme="minorEastAsia" w:hAnsiTheme="minorHAnsi" w:cs="ＭＳ ゴシック" w:hint="eastAsia"/>
          <w:sz w:val="26"/>
          <w:szCs w:val="26"/>
        </w:rPr>
        <w:t>」</w:t>
      </w:r>
      <w:r w:rsidR="002A264E" w:rsidRPr="002A264E">
        <w:rPr>
          <w:rFonts w:asciiTheme="minorHAnsi" w:eastAsiaTheme="minorEastAsia" w:hAnsiTheme="minorHAnsi" w:cs="ＭＳ ゴシック"/>
          <w:sz w:val="26"/>
          <w:szCs w:val="26"/>
        </w:rPr>
        <w:t>参加申込書</w:t>
      </w:r>
    </w:p>
    <w:p w14:paraId="09A4C5F1" w14:textId="77777777" w:rsidR="00CA46E4" w:rsidRPr="002A264E" w:rsidRDefault="00CA46E4" w:rsidP="00DC3CCF">
      <w:pPr>
        <w:spacing w:line="360" w:lineRule="auto"/>
        <w:rPr>
          <w:rFonts w:asciiTheme="minorHAnsi" w:eastAsiaTheme="minorEastAsia" w:hAnsiTheme="minorHAnsi"/>
        </w:rPr>
      </w:pPr>
    </w:p>
    <w:p w14:paraId="5145347C" w14:textId="52981C6C" w:rsidR="008608FE" w:rsidRDefault="008608FE" w:rsidP="00221E4F">
      <w:pPr>
        <w:rPr>
          <w:rFonts w:asciiTheme="minorHAnsi" w:eastAsiaTheme="minorEastAsia" w:hAnsiTheme="minorHAnsi"/>
          <w:u w:val="single"/>
        </w:rPr>
      </w:pPr>
      <w:r w:rsidRPr="002A264E">
        <w:rPr>
          <w:rFonts w:asciiTheme="minorHAnsi" w:eastAsiaTheme="minorEastAsia" w:hAnsiTheme="minorHAnsi"/>
          <w:u w:val="single"/>
        </w:rPr>
        <w:t xml:space="preserve">会社名　　　　　　　　　　　　　　　　</w:t>
      </w:r>
    </w:p>
    <w:p w14:paraId="6429C43F" w14:textId="77777777" w:rsidR="00A02097" w:rsidRDefault="00A02097" w:rsidP="00A02097">
      <w:pPr>
        <w:rPr>
          <w:rFonts w:asciiTheme="minorHAnsi" w:eastAsiaTheme="minorEastAsia" w:hAnsiTheme="minorHAnsi"/>
        </w:rPr>
      </w:pPr>
    </w:p>
    <w:p w14:paraId="7E9F152B" w14:textId="42976F16" w:rsidR="00A02097" w:rsidRPr="00A02097" w:rsidRDefault="00A02097" w:rsidP="00A02097">
      <w:pPr>
        <w:rPr>
          <w:rFonts w:asciiTheme="minorHAnsi" w:eastAsiaTheme="minorEastAsia" w:hAnsiTheme="minorHAnsi"/>
        </w:rPr>
      </w:pPr>
      <w:r w:rsidRPr="00A02097">
        <w:rPr>
          <w:rFonts w:asciiTheme="minorHAnsi" w:eastAsiaTheme="minorEastAsia" w:hAnsiTheme="minorHAnsi" w:hint="eastAsia"/>
        </w:rPr>
        <w:t>参加形態（どちらかに</w:t>
      </w:r>
      <w:r w:rsidRPr="00A02097">
        <w:rPr>
          <w:rFonts w:ascii="ＭＳ 明朝" w:hAnsi="ＭＳ 明朝" w:cs="ＭＳ 明朝" w:hint="eastAsia"/>
        </w:rPr>
        <w:t>✓</w:t>
      </w:r>
      <w:r w:rsidRPr="00A02097">
        <w:rPr>
          <w:rFonts w:asciiTheme="minorHAnsi" w:eastAsiaTheme="minorEastAsia" w:hAnsiTheme="minorHAnsi" w:hint="eastAsia"/>
        </w:rPr>
        <w:t>をお入れください）</w:t>
      </w:r>
    </w:p>
    <w:p w14:paraId="30874050" w14:textId="3C9940ED" w:rsidR="00A02097" w:rsidRPr="00A02097" w:rsidRDefault="00A02097" w:rsidP="00A02097">
      <w:pPr>
        <w:rPr>
          <w:rFonts w:asciiTheme="minorHAnsi" w:eastAsiaTheme="minorEastAsia" w:hAnsiTheme="minorHAnsi"/>
        </w:rPr>
      </w:pPr>
      <w:r w:rsidRPr="00A02097">
        <w:rPr>
          <w:rFonts w:asciiTheme="minorHAnsi" w:eastAsiaTheme="minorEastAsia" w:hAnsiTheme="minorHAnsi" w:hint="eastAsia"/>
        </w:rPr>
        <w:t>□会場参加</w:t>
      </w:r>
      <w:r w:rsidRPr="00A02097">
        <w:rPr>
          <w:rFonts w:asciiTheme="minorHAnsi" w:eastAsiaTheme="minorEastAsia" w:hAnsiTheme="minorHAnsi" w:hint="eastAsia"/>
        </w:rPr>
        <w:t xml:space="preserve"> </w:t>
      </w:r>
      <w:r w:rsidRPr="00A02097">
        <w:rPr>
          <w:rFonts w:asciiTheme="minorHAnsi" w:eastAsiaTheme="minorEastAsia" w:hAnsiTheme="minorHAnsi" w:hint="eastAsia"/>
        </w:rPr>
        <w:t>□</w:t>
      </w:r>
      <w:r w:rsidR="00AB329F">
        <w:rPr>
          <w:rFonts w:asciiTheme="minorHAnsi" w:eastAsiaTheme="minorEastAsia" w:hAnsiTheme="minorHAnsi" w:hint="eastAsia"/>
        </w:rPr>
        <w:t>オンライン</w:t>
      </w:r>
      <w:r w:rsidRPr="00A02097">
        <w:rPr>
          <w:rFonts w:asciiTheme="minorHAnsi" w:eastAsiaTheme="minorEastAsia" w:hAnsiTheme="minorHAnsi" w:hint="eastAsia"/>
        </w:rPr>
        <w:t>参加（</w:t>
      </w:r>
      <w:r w:rsidRPr="00A02097">
        <w:rPr>
          <w:rFonts w:asciiTheme="minorHAnsi" w:eastAsiaTheme="minorEastAsia" w:hAnsiTheme="minorHAnsi" w:hint="eastAsia"/>
        </w:rPr>
        <w:t>Microsoft Teams</w:t>
      </w:r>
      <w:r w:rsidRPr="00A02097">
        <w:rPr>
          <w:rFonts w:asciiTheme="minorHAnsi" w:eastAsiaTheme="minorEastAsia" w:hAnsiTheme="minorHAnsi" w:hint="eastAsia"/>
        </w:rPr>
        <w:t>の招待</w:t>
      </w:r>
      <w:r w:rsidRPr="00A02097">
        <w:rPr>
          <w:rFonts w:asciiTheme="minorHAnsi" w:eastAsiaTheme="minorEastAsia" w:hAnsiTheme="minorHAnsi" w:hint="eastAsia"/>
        </w:rPr>
        <w:t>URL</w:t>
      </w:r>
      <w:r w:rsidRPr="00A02097">
        <w:rPr>
          <w:rFonts w:asciiTheme="minorHAnsi" w:eastAsiaTheme="minorEastAsia" w:hAnsiTheme="minorHAnsi" w:hint="eastAsia"/>
        </w:rPr>
        <w:t>をお送りします。）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052"/>
        <w:gridCol w:w="992"/>
        <w:gridCol w:w="3261"/>
      </w:tblGrid>
      <w:tr w:rsidR="00221E4F" w:rsidRPr="002A264E" w14:paraId="1DC75C62" w14:textId="77777777" w:rsidTr="002A264E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2DE3DAE" w14:textId="77777777" w:rsidR="00A91EBD" w:rsidRPr="002A264E" w:rsidRDefault="00A91EBD" w:rsidP="00A91EBD">
            <w:pPr>
              <w:jc w:val="center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2A264E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（ふりがな）</w:t>
            </w:r>
          </w:p>
          <w:p w14:paraId="32F11407" w14:textId="77777777" w:rsidR="00221E4F" w:rsidRPr="002A264E" w:rsidRDefault="004164F8" w:rsidP="00CA46E4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spacing w:val="30"/>
                <w:kern w:val="0"/>
                <w:fitText w:val="1050" w:id="29062149"/>
              </w:rPr>
              <w:t>参加者</w:t>
            </w:r>
            <w:r w:rsidRPr="002A264E">
              <w:rPr>
                <w:rFonts w:asciiTheme="minorHAnsi" w:eastAsiaTheme="minorEastAsia" w:hAnsiTheme="minorHAnsi"/>
                <w:spacing w:val="15"/>
                <w:kern w:val="0"/>
                <w:fitText w:val="1050" w:id="29062149"/>
              </w:rPr>
              <w:t>名</w:t>
            </w:r>
          </w:p>
        </w:tc>
        <w:tc>
          <w:tcPr>
            <w:tcW w:w="7305" w:type="dxa"/>
            <w:gridSpan w:val="3"/>
            <w:shd w:val="clear" w:color="auto" w:fill="auto"/>
          </w:tcPr>
          <w:p w14:paraId="659A25E2" w14:textId="77777777" w:rsidR="00221E4F" w:rsidRPr="002A264E" w:rsidRDefault="00221E4F" w:rsidP="00221E4F">
            <w:pPr>
              <w:rPr>
                <w:rFonts w:asciiTheme="minorHAnsi" w:eastAsiaTheme="minorEastAsia" w:hAnsiTheme="minorHAnsi"/>
              </w:rPr>
            </w:pPr>
          </w:p>
          <w:p w14:paraId="65AC4B08" w14:textId="77777777" w:rsidR="00A91EBD" w:rsidRPr="002A264E" w:rsidRDefault="00A91EBD" w:rsidP="00221E4F">
            <w:pPr>
              <w:rPr>
                <w:rFonts w:asciiTheme="minorHAnsi" w:eastAsiaTheme="minorEastAsia" w:hAnsiTheme="minorHAnsi"/>
              </w:rPr>
            </w:pPr>
          </w:p>
        </w:tc>
      </w:tr>
      <w:tr w:rsidR="004164F8" w:rsidRPr="002A264E" w14:paraId="5CD97B58" w14:textId="77777777" w:rsidTr="002A264E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42FD35A" w14:textId="77777777" w:rsidR="004164F8" w:rsidRPr="002A264E" w:rsidRDefault="004164F8" w:rsidP="00CA46E4">
            <w:pPr>
              <w:rPr>
                <w:rFonts w:asciiTheme="minorHAnsi" w:eastAsiaTheme="minorEastAsia" w:hAnsiTheme="minorHAnsi"/>
              </w:rPr>
            </w:pPr>
            <w:r w:rsidRPr="007A1D98">
              <w:rPr>
                <w:rFonts w:asciiTheme="minorHAnsi" w:eastAsiaTheme="minorEastAsia" w:hAnsiTheme="minorHAnsi"/>
                <w:spacing w:val="10"/>
                <w:kern w:val="0"/>
                <w:fitText w:val="987" w:id="29062402"/>
              </w:rPr>
              <w:t>所属･役</w:t>
            </w:r>
            <w:r w:rsidRPr="007A1D98">
              <w:rPr>
                <w:rFonts w:asciiTheme="minorHAnsi" w:eastAsiaTheme="minorEastAsia" w:hAnsiTheme="minorHAnsi"/>
                <w:spacing w:val="-14"/>
                <w:kern w:val="0"/>
                <w:fitText w:val="987" w:id="29062402"/>
              </w:rPr>
              <w:t>職</w:t>
            </w:r>
          </w:p>
        </w:tc>
        <w:tc>
          <w:tcPr>
            <w:tcW w:w="7305" w:type="dxa"/>
            <w:gridSpan w:val="3"/>
            <w:shd w:val="clear" w:color="auto" w:fill="auto"/>
          </w:tcPr>
          <w:p w14:paraId="39CBDC91" w14:textId="77777777" w:rsidR="004164F8" w:rsidRPr="002A264E" w:rsidRDefault="004164F8" w:rsidP="00221E4F">
            <w:pPr>
              <w:rPr>
                <w:rFonts w:asciiTheme="minorHAnsi" w:eastAsiaTheme="minorEastAsia" w:hAnsiTheme="minorHAnsi"/>
              </w:rPr>
            </w:pPr>
          </w:p>
        </w:tc>
      </w:tr>
      <w:tr w:rsidR="00B0598A" w:rsidRPr="002A264E" w14:paraId="4C0E4030" w14:textId="77777777" w:rsidTr="002A264E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1E5DC28D" w14:textId="77777777" w:rsidR="00B0598A" w:rsidRPr="002A264E" w:rsidRDefault="00B0598A" w:rsidP="00B0598A">
            <w:pPr>
              <w:rPr>
                <w:rFonts w:asciiTheme="minorHAnsi" w:eastAsiaTheme="minorEastAsia" w:hAnsiTheme="minorHAnsi"/>
                <w:kern w:val="0"/>
              </w:rPr>
            </w:pPr>
            <w:r w:rsidRPr="002A264E">
              <w:rPr>
                <w:rFonts w:asciiTheme="minorHAnsi" w:eastAsiaTheme="minorEastAsia" w:hAnsiTheme="minorHAnsi"/>
                <w:spacing w:val="315"/>
                <w:kern w:val="0"/>
                <w:fitText w:val="1050" w:id="1374956803"/>
              </w:rPr>
              <w:t>住</w:t>
            </w:r>
            <w:r w:rsidRPr="002A264E">
              <w:rPr>
                <w:rFonts w:asciiTheme="minorHAnsi" w:eastAsiaTheme="minorEastAsia" w:hAnsiTheme="minorHAnsi"/>
                <w:kern w:val="0"/>
                <w:fitText w:val="1050" w:id="1374956803"/>
              </w:rPr>
              <w:t>所</w:t>
            </w:r>
          </w:p>
        </w:tc>
        <w:tc>
          <w:tcPr>
            <w:tcW w:w="7305" w:type="dxa"/>
            <w:gridSpan w:val="3"/>
            <w:shd w:val="clear" w:color="auto" w:fill="auto"/>
          </w:tcPr>
          <w:p w14:paraId="0DFD5E10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</w:rPr>
              <w:t>〒</w:t>
            </w:r>
          </w:p>
        </w:tc>
      </w:tr>
      <w:tr w:rsidR="00B0598A" w:rsidRPr="002A264E" w14:paraId="701E0763" w14:textId="77777777" w:rsidTr="002A264E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59C14A00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spacing w:val="315"/>
                <w:kern w:val="0"/>
                <w:fitText w:val="1050" w:id="29062403"/>
              </w:rPr>
              <w:t>電</w:t>
            </w:r>
            <w:r w:rsidRPr="002A264E">
              <w:rPr>
                <w:rFonts w:asciiTheme="minorHAnsi" w:eastAsiaTheme="minorEastAsia" w:hAnsiTheme="minorHAnsi"/>
                <w:kern w:val="0"/>
                <w:fitText w:val="1050" w:id="29062403"/>
              </w:rPr>
              <w:t>話</w:t>
            </w:r>
          </w:p>
        </w:tc>
        <w:tc>
          <w:tcPr>
            <w:tcW w:w="3052" w:type="dxa"/>
            <w:shd w:val="clear" w:color="auto" w:fill="auto"/>
          </w:tcPr>
          <w:p w14:paraId="6740D6A9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780A7B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spacing w:val="90"/>
                <w:kern w:val="0"/>
                <w:fitText w:val="630" w:id="29062656"/>
              </w:rPr>
              <w:t>FA</w:t>
            </w:r>
            <w:r w:rsidRPr="002A264E">
              <w:rPr>
                <w:rFonts w:asciiTheme="minorHAnsi" w:eastAsiaTheme="minorEastAsia" w:hAnsiTheme="minorHAnsi"/>
                <w:spacing w:val="15"/>
                <w:kern w:val="0"/>
                <w:fitText w:val="630" w:id="29062656"/>
              </w:rPr>
              <w:t>X</w:t>
            </w:r>
          </w:p>
        </w:tc>
        <w:tc>
          <w:tcPr>
            <w:tcW w:w="3261" w:type="dxa"/>
            <w:shd w:val="clear" w:color="auto" w:fill="auto"/>
          </w:tcPr>
          <w:p w14:paraId="4136D88A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</w:p>
        </w:tc>
      </w:tr>
      <w:tr w:rsidR="00B0598A" w:rsidRPr="002A264E" w14:paraId="637EA768" w14:textId="77777777" w:rsidTr="002A264E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4B0E5853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  <w:r w:rsidRPr="007A1D98">
              <w:rPr>
                <w:rFonts w:asciiTheme="minorHAnsi" w:eastAsiaTheme="minorEastAsia" w:hAnsiTheme="minorHAnsi"/>
                <w:spacing w:val="78"/>
                <w:kern w:val="0"/>
                <w:fitText w:val="1050" w:id="29062658"/>
              </w:rPr>
              <w:t>E-mai</w:t>
            </w:r>
            <w:r w:rsidRPr="007A1D98">
              <w:rPr>
                <w:rFonts w:asciiTheme="minorHAnsi" w:eastAsiaTheme="minorEastAsia" w:hAnsiTheme="minorHAnsi"/>
                <w:spacing w:val="3"/>
                <w:kern w:val="0"/>
                <w:fitText w:val="1050" w:id="29062658"/>
              </w:rPr>
              <w:t>l</w:t>
            </w:r>
          </w:p>
        </w:tc>
        <w:tc>
          <w:tcPr>
            <w:tcW w:w="7305" w:type="dxa"/>
            <w:gridSpan w:val="3"/>
            <w:shd w:val="clear" w:color="auto" w:fill="auto"/>
          </w:tcPr>
          <w:p w14:paraId="005F4FA2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20A0D536" w14:textId="77777777" w:rsidR="00A02097" w:rsidRDefault="00A02097" w:rsidP="00A02097">
      <w:pPr>
        <w:rPr>
          <w:rFonts w:asciiTheme="minorHAnsi" w:eastAsiaTheme="minorEastAsia" w:hAnsiTheme="minorHAnsi"/>
        </w:rPr>
      </w:pPr>
    </w:p>
    <w:p w14:paraId="387A9139" w14:textId="51220183" w:rsidR="00A02097" w:rsidRPr="00A02097" w:rsidRDefault="00A02097" w:rsidP="00A02097">
      <w:pPr>
        <w:rPr>
          <w:rFonts w:asciiTheme="minorHAnsi" w:eastAsiaTheme="minorEastAsia" w:hAnsiTheme="minorHAnsi"/>
        </w:rPr>
      </w:pPr>
      <w:r w:rsidRPr="00A02097">
        <w:rPr>
          <w:rFonts w:asciiTheme="minorHAnsi" w:eastAsiaTheme="minorEastAsia" w:hAnsiTheme="minorHAnsi" w:hint="eastAsia"/>
        </w:rPr>
        <w:t>参加形態（どちらかに</w:t>
      </w:r>
      <w:r w:rsidRPr="00A02097">
        <w:rPr>
          <w:rFonts w:ascii="ＭＳ 明朝" w:hAnsi="ＭＳ 明朝" w:cs="ＭＳ 明朝" w:hint="eastAsia"/>
        </w:rPr>
        <w:t>✓</w:t>
      </w:r>
      <w:r w:rsidRPr="00A02097">
        <w:rPr>
          <w:rFonts w:asciiTheme="minorHAnsi" w:eastAsiaTheme="minorEastAsia" w:hAnsiTheme="minorHAnsi" w:hint="eastAsia"/>
        </w:rPr>
        <w:t>をお入れください）</w:t>
      </w:r>
    </w:p>
    <w:p w14:paraId="67F70B4A" w14:textId="427F4CFC" w:rsidR="00A02097" w:rsidRPr="00A02097" w:rsidRDefault="00A02097" w:rsidP="00A02097">
      <w:pPr>
        <w:rPr>
          <w:rFonts w:asciiTheme="minorHAnsi" w:eastAsiaTheme="minorEastAsia" w:hAnsiTheme="minorHAnsi"/>
        </w:rPr>
      </w:pPr>
      <w:r w:rsidRPr="00A02097">
        <w:rPr>
          <w:rFonts w:asciiTheme="minorHAnsi" w:eastAsiaTheme="minorEastAsia" w:hAnsiTheme="minorHAnsi" w:hint="eastAsia"/>
        </w:rPr>
        <w:t>□会場参加</w:t>
      </w:r>
      <w:r w:rsidRPr="00A02097">
        <w:rPr>
          <w:rFonts w:asciiTheme="minorHAnsi" w:eastAsiaTheme="minorEastAsia" w:hAnsiTheme="minorHAnsi" w:hint="eastAsia"/>
        </w:rPr>
        <w:t xml:space="preserve"> </w:t>
      </w:r>
      <w:r w:rsidRPr="00A02097">
        <w:rPr>
          <w:rFonts w:asciiTheme="minorHAnsi" w:eastAsiaTheme="minorEastAsia" w:hAnsiTheme="minorHAnsi" w:hint="eastAsia"/>
        </w:rPr>
        <w:t>□</w:t>
      </w:r>
      <w:r w:rsidR="00AB329F">
        <w:rPr>
          <w:rFonts w:asciiTheme="minorHAnsi" w:eastAsiaTheme="minorEastAsia" w:hAnsiTheme="minorHAnsi" w:hint="eastAsia"/>
        </w:rPr>
        <w:t>オンライン</w:t>
      </w:r>
      <w:r w:rsidRPr="00A02097">
        <w:rPr>
          <w:rFonts w:asciiTheme="minorHAnsi" w:eastAsiaTheme="minorEastAsia" w:hAnsiTheme="minorHAnsi" w:hint="eastAsia"/>
        </w:rPr>
        <w:t>参加（</w:t>
      </w:r>
      <w:r w:rsidRPr="00A02097">
        <w:rPr>
          <w:rFonts w:asciiTheme="minorHAnsi" w:eastAsiaTheme="minorEastAsia" w:hAnsiTheme="minorHAnsi" w:hint="eastAsia"/>
        </w:rPr>
        <w:t>Microsoft Teams</w:t>
      </w:r>
      <w:r w:rsidRPr="00A02097">
        <w:rPr>
          <w:rFonts w:asciiTheme="minorHAnsi" w:eastAsiaTheme="minorEastAsia" w:hAnsiTheme="minorHAnsi" w:hint="eastAsia"/>
        </w:rPr>
        <w:t>の招待</w:t>
      </w:r>
      <w:r w:rsidRPr="00A02097">
        <w:rPr>
          <w:rFonts w:asciiTheme="minorHAnsi" w:eastAsiaTheme="minorEastAsia" w:hAnsiTheme="minorHAnsi" w:hint="eastAsia"/>
        </w:rPr>
        <w:t>URL</w:t>
      </w:r>
      <w:r w:rsidRPr="00A02097">
        <w:rPr>
          <w:rFonts w:asciiTheme="minorHAnsi" w:eastAsiaTheme="minorEastAsia" w:hAnsiTheme="minorHAnsi" w:hint="eastAsia"/>
        </w:rPr>
        <w:t>をお送りします。）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052"/>
        <w:gridCol w:w="992"/>
        <w:gridCol w:w="3261"/>
      </w:tblGrid>
      <w:tr w:rsidR="0081059F" w:rsidRPr="002A264E" w14:paraId="45B19D18" w14:textId="77777777" w:rsidTr="002A264E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683308D9" w14:textId="77777777" w:rsidR="0081059F" w:rsidRPr="002A264E" w:rsidRDefault="00A91EBD" w:rsidP="003F1187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（ふりがな）</w:t>
            </w:r>
            <w:r w:rsidR="0081059F" w:rsidRPr="002A264E">
              <w:rPr>
                <w:rFonts w:asciiTheme="minorHAnsi" w:eastAsiaTheme="minorEastAsia" w:hAnsiTheme="minorHAnsi"/>
                <w:spacing w:val="30"/>
                <w:kern w:val="0"/>
                <w:fitText w:val="1050" w:id="29062913"/>
              </w:rPr>
              <w:t>参加者</w:t>
            </w:r>
            <w:r w:rsidR="0081059F" w:rsidRPr="002A264E">
              <w:rPr>
                <w:rFonts w:asciiTheme="minorHAnsi" w:eastAsiaTheme="minorEastAsia" w:hAnsiTheme="minorHAnsi"/>
                <w:spacing w:val="15"/>
                <w:kern w:val="0"/>
                <w:fitText w:val="1050" w:id="29062913"/>
              </w:rPr>
              <w:t>名</w:t>
            </w:r>
          </w:p>
        </w:tc>
        <w:tc>
          <w:tcPr>
            <w:tcW w:w="7305" w:type="dxa"/>
            <w:gridSpan w:val="3"/>
            <w:shd w:val="clear" w:color="auto" w:fill="auto"/>
          </w:tcPr>
          <w:p w14:paraId="08E76565" w14:textId="77777777" w:rsidR="0081059F" w:rsidRPr="002A264E" w:rsidRDefault="0081059F" w:rsidP="003F1187">
            <w:pPr>
              <w:rPr>
                <w:rFonts w:asciiTheme="minorHAnsi" w:eastAsiaTheme="minorEastAsia" w:hAnsiTheme="minorHAnsi"/>
              </w:rPr>
            </w:pPr>
          </w:p>
          <w:p w14:paraId="30299122" w14:textId="77777777" w:rsidR="00A91EBD" w:rsidRPr="002A264E" w:rsidRDefault="00A91EBD" w:rsidP="003F1187">
            <w:pPr>
              <w:rPr>
                <w:rFonts w:asciiTheme="minorHAnsi" w:eastAsiaTheme="minorEastAsia" w:hAnsiTheme="minorHAnsi"/>
              </w:rPr>
            </w:pPr>
          </w:p>
        </w:tc>
      </w:tr>
      <w:tr w:rsidR="0081059F" w:rsidRPr="002A264E" w14:paraId="1C0DD9E2" w14:textId="77777777" w:rsidTr="002A264E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49E47018" w14:textId="77777777" w:rsidR="0081059F" w:rsidRPr="002A264E" w:rsidRDefault="0081059F" w:rsidP="003F1187">
            <w:pPr>
              <w:rPr>
                <w:rFonts w:asciiTheme="minorHAnsi" w:eastAsiaTheme="minorEastAsia" w:hAnsiTheme="minorHAnsi"/>
              </w:rPr>
            </w:pPr>
            <w:r w:rsidRPr="007A1D98">
              <w:rPr>
                <w:rFonts w:asciiTheme="minorHAnsi" w:eastAsiaTheme="minorEastAsia" w:hAnsiTheme="minorHAnsi"/>
                <w:spacing w:val="10"/>
                <w:kern w:val="0"/>
                <w:fitText w:val="987" w:id="29062914"/>
              </w:rPr>
              <w:t>所属･役</w:t>
            </w:r>
            <w:r w:rsidRPr="007A1D98">
              <w:rPr>
                <w:rFonts w:asciiTheme="minorHAnsi" w:eastAsiaTheme="minorEastAsia" w:hAnsiTheme="minorHAnsi"/>
                <w:spacing w:val="-14"/>
                <w:kern w:val="0"/>
                <w:fitText w:val="987" w:id="29062914"/>
              </w:rPr>
              <w:t>職</w:t>
            </w:r>
          </w:p>
        </w:tc>
        <w:tc>
          <w:tcPr>
            <w:tcW w:w="7305" w:type="dxa"/>
            <w:gridSpan w:val="3"/>
            <w:shd w:val="clear" w:color="auto" w:fill="auto"/>
          </w:tcPr>
          <w:p w14:paraId="5BAD2268" w14:textId="77777777" w:rsidR="0081059F" w:rsidRPr="002A264E" w:rsidRDefault="0081059F" w:rsidP="003F1187">
            <w:pPr>
              <w:rPr>
                <w:rFonts w:asciiTheme="minorHAnsi" w:eastAsiaTheme="minorEastAsia" w:hAnsiTheme="minorHAnsi"/>
              </w:rPr>
            </w:pPr>
          </w:p>
        </w:tc>
      </w:tr>
      <w:tr w:rsidR="00B0598A" w:rsidRPr="002A264E" w14:paraId="15B35FB5" w14:textId="77777777" w:rsidTr="002A264E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A6C6E5E" w14:textId="77777777" w:rsidR="00B0598A" w:rsidRPr="002A264E" w:rsidRDefault="00B0598A" w:rsidP="00B0598A">
            <w:pPr>
              <w:rPr>
                <w:rFonts w:asciiTheme="minorHAnsi" w:eastAsiaTheme="minorEastAsia" w:hAnsiTheme="minorHAnsi"/>
                <w:kern w:val="0"/>
              </w:rPr>
            </w:pPr>
            <w:r w:rsidRPr="002A264E">
              <w:rPr>
                <w:rFonts w:asciiTheme="minorHAnsi" w:eastAsiaTheme="minorEastAsia" w:hAnsiTheme="minorHAnsi"/>
                <w:spacing w:val="315"/>
                <w:kern w:val="0"/>
                <w:fitText w:val="1050" w:id="1374956803"/>
              </w:rPr>
              <w:t>住</w:t>
            </w:r>
            <w:r w:rsidRPr="002A264E">
              <w:rPr>
                <w:rFonts w:asciiTheme="minorHAnsi" w:eastAsiaTheme="minorEastAsia" w:hAnsiTheme="minorHAnsi"/>
                <w:kern w:val="0"/>
                <w:fitText w:val="1050" w:id="1374956803"/>
              </w:rPr>
              <w:t>所</w:t>
            </w:r>
          </w:p>
        </w:tc>
        <w:tc>
          <w:tcPr>
            <w:tcW w:w="7305" w:type="dxa"/>
            <w:gridSpan w:val="3"/>
            <w:shd w:val="clear" w:color="auto" w:fill="auto"/>
          </w:tcPr>
          <w:p w14:paraId="0CD2FFFE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</w:rPr>
              <w:t>〒</w:t>
            </w:r>
          </w:p>
        </w:tc>
      </w:tr>
      <w:tr w:rsidR="00B0598A" w:rsidRPr="002A264E" w14:paraId="34DA838D" w14:textId="77777777" w:rsidTr="002A264E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1D6B7195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spacing w:val="315"/>
                <w:kern w:val="0"/>
                <w:fitText w:val="1050" w:id="29062915"/>
              </w:rPr>
              <w:t>電</w:t>
            </w:r>
            <w:r w:rsidRPr="002A264E">
              <w:rPr>
                <w:rFonts w:asciiTheme="minorHAnsi" w:eastAsiaTheme="minorEastAsia" w:hAnsiTheme="minorHAnsi"/>
                <w:kern w:val="0"/>
                <w:fitText w:val="1050" w:id="29062915"/>
              </w:rPr>
              <w:t>話</w:t>
            </w:r>
          </w:p>
        </w:tc>
        <w:tc>
          <w:tcPr>
            <w:tcW w:w="3052" w:type="dxa"/>
            <w:shd w:val="clear" w:color="auto" w:fill="auto"/>
          </w:tcPr>
          <w:p w14:paraId="3DF117E7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2ECA4A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spacing w:val="90"/>
                <w:kern w:val="0"/>
                <w:fitText w:val="630" w:id="29062916"/>
              </w:rPr>
              <w:t>FA</w:t>
            </w:r>
            <w:r w:rsidRPr="002A264E">
              <w:rPr>
                <w:rFonts w:asciiTheme="minorHAnsi" w:eastAsiaTheme="minorEastAsia" w:hAnsiTheme="minorHAnsi"/>
                <w:spacing w:val="15"/>
                <w:kern w:val="0"/>
                <w:fitText w:val="630" w:id="29062916"/>
              </w:rPr>
              <w:t>X</w:t>
            </w:r>
          </w:p>
        </w:tc>
        <w:tc>
          <w:tcPr>
            <w:tcW w:w="3261" w:type="dxa"/>
            <w:shd w:val="clear" w:color="auto" w:fill="auto"/>
          </w:tcPr>
          <w:p w14:paraId="4F135CC3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</w:p>
        </w:tc>
      </w:tr>
      <w:tr w:rsidR="00B0598A" w:rsidRPr="002A264E" w14:paraId="7934022D" w14:textId="77777777" w:rsidTr="002A264E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3DF5827A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  <w:r w:rsidRPr="007A1D98">
              <w:rPr>
                <w:rFonts w:asciiTheme="minorHAnsi" w:eastAsiaTheme="minorEastAsia" w:hAnsiTheme="minorHAnsi"/>
                <w:spacing w:val="78"/>
                <w:kern w:val="0"/>
                <w:fitText w:val="1050" w:id="29062917"/>
              </w:rPr>
              <w:t>E-mai</w:t>
            </w:r>
            <w:r w:rsidRPr="007A1D98">
              <w:rPr>
                <w:rFonts w:asciiTheme="minorHAnsi" w:eastAsiaTheme="minorEastAsia" w:hAnsiTheme="minorHAnsi"/>
                <w:spacing w:val="3"/>
                <w:kern w:val="0"/>
                <w:fitText w:val="1050" w:id="29062917"/>
              </w:rPr>
              <w:t>l</w:t>
            </w:r>
          </w:p>
        </w:tc>
        <w:tc>
          <w:tcPr>
            <w:tcW w:w="7305" w:type="dxa"/>
            <w:gridSpan w:val="3"/>
            <w:shd w:val="clear" w:color="auto" w:fill="auto"/>
          </w:tcPr>
          <w:p w14:paraId="0E9B5C63" w14:textId="77777777" w:rsidR="00B0598A" w:rsidRPr="002A264E" w:rsidRDefault="00B0598A" w:rsidP="00B0598A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6AE60102" w14:textId="5BF56F64" w:rsidR="002A264E" w:rsidRDefault="00767FAE" w:rsidP="00DD2069">
      <w:pPr>
        <w:ind w:leftChars="200" w:left="630" w:rightChars="50" w:right="105" w:hangingChars="100" w:hanging="210"/>
        <w:rPr>
          <w:rFonts w:ascii="ＭＳ 明朝" w:hAnsi="ＭＳ 明朝"/>
          <w:sz w:val="20"/>
          <w:szCs w:val="20"/>
        </w:rPr>
      </w:pPr>
      <w:r>
        <w:rPr>
          <w:rFonts w:asciiTheme="minorHAnsi" w:eastAsiaTheme="minorEastAsia" w:hAnsiTheme="minorHAnsi" w:hint="eastAsia"/>
        </w:rPr>
        <w:t>※</w:t>
      </w:r>
      <w:r w:rsidR="00AA0728">
        <w:rPr>
          <w:rFonts w:ascii="ＭＳ 明朝" w:hAnsi="ＭＳ 明朝" w:hint="eastAsia"/>
          <w:sz w:val="20"/>
          <w:szCs w:val="20"/>
        </w:rPr>
        <w:t>申込書に記入いただいた情報を基に</w:t>
      </w:r>
      <w:r w:rsidR="00AA0728" w:rsidRPr="002A264E">
        <w:rPr>
          <w:rFonts w:ascii="ＭＳ 明朝" w:hAnsi="ＭＳ 明朝" w:hint="eastAsia"/>
          <w:sz w:val="20"/>
          <w:szCs w:val="20"/>
        </w:rPr>
        <w:t>本会で開催するセミナー</w:t>
      </w:r>
      <w:r w:rsidR="00AA0728">
        <w:rPr>
          <w:rFonts w:ascii="ＭＳ 明朝" w:hAnsi="ＭＳ 明朝" w:hint="eastAsia"/>
          <w:sz w:val="20"/>
          <w:szCs w:val="20"/>
        </w:rPr>
        <w:t>等の案内をさせていただくことがございます。ご了承願います</w:t>
      </w:r>
      <w:r w:rsidR="00AA0728" w:rsidRPr="002A264E">
        <w:rPr>
          <w:rFonts w:ascii="ＭＳ 明朝" w:hAnsi="ＭＳ 明朝" w:hint="eastAsia"/>
          <w:sz w:val="20"/>
          <w:szCs w:val="20"/>
        </w:rPr>
        <w:t>。それ以外の目的では一切使用いたしません。</w:t>
      </w:r>
    </w:p>
    <w:p w14:paraId="64259F23" w14:textId="26B7AE92" w:rsidR="00767FAE" w:rsidRDefault="00767FAE" w:rsidP="00DD2069">
      <w:pPr>
        <w:ind w:leftChars="200" w:left="630" w:rightChars="50" w:right="105" w:hangingChars="100" w:hanging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※申込書到着後、参加請求書をお送りします。</w:t>
      </w:r>
      <w:r>
        <w:rPr>
          <w:rFonts w:asciiTheme="minorHAnsi" w:eastAsiaTheme="minorEastAsia" w:hAnsiTheme="minorHAnsi" w:hint="eastAsia"/>
        </w:rPr>
        <w:t>202</w:t>
      </w:r>
      <w:r w:rsidR="000F321B"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年</w:t>
      </w:r>
      <w:r w:rsidR="004E1968">
        <w:rPr>
          <w:rFonts w:asciiTheme="minorHAnsi" w:eastAsiaTheme="minorEastAsia" w:hAnsiTheme="minorHAnsi" w:hint="eastAsia"/>
        </w:rPr>
        <w:t>7</w:t>
      </w:r>
      <w:r>
        <w:rPr>
          <w:rFonts w:asciiTheme="minorHAnsi" w:eastAsiaTheme="minorEastAsia" w:hAnsiTheme="minorHAnsi" w:hint="eastAsia"/>
        </w:rPr>
        <w:t>月</w:t>
      </w:r>
      <w:r w:rsidR="004E1968">
        <w:rPr>
          <w:rFonts w:asciiTheme="minorHAnsi" w:eastAsiaTheme="minorEastAsia" w:hAnsiTheme="minorHAnsi" w:hint="eastAsia"/>
        </w:rPr>
        <w:t>12</w:t>
      </w:r>
      <w:r>
        <w:rPr>
          <w:rFonts w:asciiTheme="minorHAnsi" w:eastAsiaTheme="minorEastAsia" w:hAnsiTheme="minorHAnsi" w:hint="eastAsia"/>
        </w:rPr>
        <w:t>日（</w:t>
      </w:r>
      <w:r w:rsidR="000F321B">
        <w:rPr>
          <w:rFonts w:asciiTheme="minorHAnsi" w:eastAsiaTheme="minorEastAsia" w:hAnsiTheme="minorHAnsi" w:hint="eastAsia"/>
        </w:rPr>
        <w:t>金</w:t>
      </w:r>
      <w:r>
        <w:rPr>
          <w:rFonts w:asciiTheme="minorHAnsi" w:eastAsiaTheme="minorEastAsia" w:hAnsiTheme="minorHAnsi" w:hint="eastAsia"/>
        </w:rPr>
        <w:t>）までに振込み願います。</w:t>
      </w:r>
    </w:p>
    <w:p w14:paraId="14C19148" w14:textId="77777777" w:rsidR="00DC3CCF" w:rsidRPr="002A264E" w:rsidRDefault="00DC3CCF" w:rsidP="001C2CA1">
      <w:pPr>
        <w:spacing w:afterLines="50" w:after="143"/>
        <w:rPr>
          <w:rFonts w:asciiTheme="minorHAnsi" w:eastAsiaTheme="minorEastAsia" w:hAnsiTheme="minorHAnsi"/>
        </w:rPr>
      </w:pPr>
      <w:r w:rsidRPr="002A264E">
        <w:rPr>
          <w:rFonts w:asciiTheme="minorHAnsi" w:eastAsiaTheme="minorEastAsia" w:hAnsiTheme="minorHAnsi"/>
        </w:rPr>
        <w:t>【請求書送付先】</w:t>
      </w:r>
      <w:r w:rsidR="001C2CA1" w:rsidRPr="002A264E">
        <w:rPr>
          <w:rFonts w:asciiTheme="minorHAnsi" w:eastAsiaTheme="minorEastAsia" w:hAnsiTheme="minorHAnsi" w:cs="ＭＳ 明朝"/>
          <w:szCs w:val="21"/>
        </w:rPr>
        <w:t>（会社の経理等に送付希望の場合ご記入ください）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769"/>
        <w:gridCol w:w="851"/>
        <w:gridCol w:w="3688"/>
      </w:tblGrid>
      <w:tr w:rsidR="00DC3CCF" w:rsidRPr="002A264E" w14:paraId="615B3E51" w14:textId="77777777" w:rsidTr="002A264E">
        <w:trPr>
          <w:trHeight w:val="618"/>
        </w:trPr>
        <w:tc>
          <w:tcPr>
            <w:tcW w:w="1267" w:type="dxa"/>
            <w:shd w:val="clear" w:color="auto" w:fill="auto"/>
            <w:vAlign w:val="center"/>
          </w:tcPr>
          <w:p w14:paraId="60EF2BD4" w14:textId="77777777" w:rsidR="00DC3CCF" w:rsidRPr="002A264E" w:rsidRDefault="00DC3CCF" w:rsidP="00DC3CCF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spacing w:val="105"/>
                <w:kern w:val="0"/>
                <w:fitText w:val="1050" w:id="1374956802"/>
              </w:rPr>
              <w:t>会社</w:t>
            </w:r>
            <w:r w:rsidRPr="002A264E">
              <w:rPr>
                <w:rFonts w:asciiTheme="minorHAnsi" w:eastAsiaTheme="minorEastAsia" w:hAnsiTheme="minorHAnsi"/>
                <w:kern w:val="0"/>
                <w:fitText w:val="1050" w:id="1374956802"/>
              </w:rPr>
              <w:t>名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52715874" w14:textId="77777777" w:rsidR="00DC3CCF" w:rsidRPr="002A264E" w:rsidRDefault="00DC3CCF" w:rsidP="00DC3CCF">
            <w:pPr>
              <w:rPr>
                <w:rFonts w:asciiTheme="minorHAnsi" w:eastAsiaTheme="minorEastAsia" w:hAnsiTheme="minorHAnsi"/>
              </w:rPr>
            </w:pPr>
          </w:p>
        </w:tc>
      </w:tr>
      <w:tr w:rsidR="00DC3CCF" w:rsidRPr="002A264E" w14:paraId="6095937C" w14:textId="77777777" w:rsidTr="002A264E">
        <w:trPr>
          <w:trHeight w:val="618"/>
        </w:trPr>
        <w:tc>
          <w:tcPr>
            <w:tcW w:w="1267" w:type="dxa"/>
            <w:shd w:val="clear" w:color="auto" w:fill="auto"/>
            <w:vAlign w:val="center"/>
          </w:tcPr>
          <w:p w14:paraId="0472A403" w14:textId="77777777" w:rsidR="00DC3CCF" w:rsidRPr="002A264E" w:rsidRDefault="00DC3CCF" w:rsidP="00DC3CCF">
            <w:pPr>
              <w:rPr>
                <w:rFonts w:asciiTheme="minorHAnsi" w:eastAsiaTheme="minorEastAsia" w:hAnsiTheme="minorHAnsi"/>
                <w:kern w:val="0"/>
              </w:rPr>
            </w:pPr>
            <w:r w:rsidRPr="002A264E">
              <w:rPr>
                <w:rFonts w:asciiTheme="minorHAnsi" w:eastAsiaTheme="minorEastAsia" w:hAnsiTheme="minorHAnsi"/>
                <w:spacing w:val="315"/>
                <w:kern w:val="0"/>
                <w:fitText w:val="1050" w:id="1374956803"/>
              </w:rPr>
              <w:t>住</w:t>
            </w:r>
            <w:r w:rsidRPr="002A264E">
              <w:rPr>
                <w:rFonts w:asciiTheme="minorHAnsi" w:eastAsiaTheme="minorEastAsia" w:hAnsiTheme="minorHAnsi"/>
                <w:kern w:val="0"/>
                <w:fitText w:val="1050" w:id="1374956803"/>
              </w:rPr>
              <w:t>所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3D0AC0DC" w14:textId="77777777" w:rsidR="00DC3CCF" w:rsidRPr="002A264E" w:rsidRDefault="00DC3CCF" w:rsidP="00DC3CCF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</w:rPr>
              <w:t>〒</w:t>
            </w:r>
          </w:p>
        </w:tc>
      </w:tr>
      <w:tr w:rsidR="0081059F" w:rsidRPr="002A264E" w14:paraId="268DA113" w14:textId="77777777" w:rsidTr="002A264E">
        <w:trPr>
          <w:trHeight w:val="532"/>
        </w:trPr>
        <w:tc>
          <w:tcPr>
            <w:tcW w:w="1267" w:type="dxa"/>
            <w:shd w:val="clear" w:color="auto" w:fill="auto"/>
            <w:vAlign w:val="center"/>
          </w:tcPr>
          <w:p w14:paraId="6547D489" w14:textId="77777777" w:rsidR="0081059F" w:rsidRPr="002A264E" w:rsidRDefault="00DC3CCF" w:rsidP="003F1187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spacing w:val="315"/>
                <w:kern w:val="0"/>
                <w:fitText w:val="1050" w:id="29062919"/>
              </w:rPr>
              <w:t>氏</w:t>
            </w:r>
            <w:r w:rsidR="0081059F" w:rsidRPr="002A264E">
              <w:rPr>
                <w:rFonts w:asciiTheme="minorHAnsi" w:eastAsiaTheme="minorEastAsia" w:hAnsiTheme="minorHAnsi"/>
                <w:kern w:val="0"/>
                <w:fitText w:val="1050" w:id="29062919"/>
              </w:rPr>
              <w:t>名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0FB17978" w14:textId="77777777" w:rsidR="0081059F" w:rsidRPr="002A264E" w:rsidRDefault="0081059F" w:rsidP="003F1187">
            <w:pPr>
              <w:rPr>
                <w:rFonts w:asciiTheme="minorHAnsi" w:eastAsiaTheme="minorEastAsia" w:hAnsiTheme="minorHAnsi"/>
              </w:rPr>
            </w:pPr>
          </w:p>
        </w:tc>
      </w:tr>
      <w:tr w:rsidR="0081059F" w:rsidRPr="002A264E" w14:paraId="4E08F7D7" w14:textId="77777777" w:rsidTr="002A264E">
        <w:trPr>
          <w:trHeight w:val="532"/>
        </w:trPr>
        <w:tc>
          <w:tcPr>
            <w:tcW w:w="1267" w:type="dxa"/>
            <w:shd w:val="clear" w:color="auto" w:fill="auto"/>
            <w:vAlign w:val="center"/>
          </w:tcPr>
          <w:p w14:paraId="22691D63" w14:textId="77777777" w:rsidR="0081059F" w:rsidRPr="002A264E" w:rsidRDefault="0081059F" w:rsidP="00DC3CCF">
            <w:pPr>
              <w:rPr>
                <w:rFonts w:asciiTheme="minorHAnsi" w:eastAsiaTheme="minorEastAsia" w:hAnsiTheme="minorHAnsi"/>
              </w:rPr>
            </w:pPr>
            <w:r w:rsidRPr="007A1D98">
              <w:rPr>
                <w:rFonts w:asciiTheme="minorHAnsi" w:eastAsiaTheme="minorEastAsia" w:hAnsiTheme="minorHAnsi"/>
                <w:spacing w:val="284"/>
                <w:kern w:val="0"/>
                <w:fitText w:val="987" w:id="29062920"/>
              </w:rPr>
              <w:t>所</w:t>
            </w:r>
            <w:r w:rsidRPr="007A1D98">
              <w:rPr>
                <w:rFonts w:asciiTheme="minorHAnsi" w:eastAsiaTheme="minorEastAsia" w:hAnsiTheme="minorHAnsi"/>
                <w:kern w:val="0"/>
                <w:fitText w:val="987" w:id="29062920"/>
              </w:rPr>
              <w:t>属</w:t>
            </w:r>
          </w:p>
        </w:tc>
        <w:tc>
          <w:tcPr>
            <w:tcW w:w="7304" w:type="dxa"/>
            <w:gridSpan w:val="3"/>
            <w:shd w:val="clear" w:color="auto" w:fill="auto"/>
          </w:tcPr>
          <w:p w14:paraId="35991D62" w14:textId="77777777" w:rsidR="0081059F" w:rsidRPr="002A264E" w:rsidRDefault="0081059F" w:rsidP="003F1187">
            <w:pPr>
              <w:rPr>
                <w:rFonts w:asciiTheme="minorHAnsi" w:eastAsiaTheme="minorEastAsia" w:hAnsiTheme="minorHAnsi"/>
              </w:rPr>
            </w:pPr>
          </w:p>
        </w:tc>
      </w:tr>
      <w:tr w:rsidR="0081059F" w:rsidRPr="002A264E" w14:paraId="194C3BD6" w14:textId="77777777" w:rsidTr="002A264E">
        <w:trPr>
          <w:trHeight w:val="522"/>
        </w:trPr>
        <w:tc>
          <w:tcPr>
            <w:tcW w:w="1267" w:type="dxa"/>
            <w:shd w:val="clear" w:color="auto" w:fill="auto"/>
            <w:vAlign w:val="center"/>
          </w:tcPr>
          <w:p w14:paraId="4918D8A2" w14:textId="77777777" w:rsidR="0081059F" w:rsidRPr="002A264E" w:rsidRDefault="0081059F" w:rsidP="003F1187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spacing w:val="315"/>
                <w:kern w:val="0"/>
                <w:fitText w:val="1050" w:id="29062921"/>
              </w:rPr>
              <w:t>電</w:t>
            </w:r>
            <w:r w:rsidRPr="002A264E">
              <w:rPr>
                <w:rFonts w:asciiTheme="minorHAnsi" w:eastAsiaTheme="minorEastAsia" w:hAnsiTheme="minorHAnsi"/>
                <w:kern w:val="0"/>
                <w:fitText w:val="1050" w:id="29062921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593B9D69" w14:textId="77777777" w:rsidR="0081059F" w:rsidRPr="002A264E" w:rsidRDefault="0081059F" w:rsidP="003F1187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F12A7D3" w14:textId="77777777" w:rsidR="0081059F" w:rsidRPr="002A264E" w:rsidRDefault="0081059F" w:rsidP="003F1187">
            <w:pPr>
              <w:rPr>
                <w:rFonts w:asciiTheme="minorHAnsi" w:eastAsiaTheme="minorEastAsia" w:hAnsiTheme="minorHAnsi"/>
              </w:rPr>
            </w:pPr>
            <w:r w:rsidRPr="002A264E">
              <w:rPr>
                <w:rFonts w:asciiTheme="minorHAnsi" w:eastAsiaTheme="minorEastAsia" w:hAnsiTheme="minorHAnsi"/>
                <w:spacing w:val="90"/>
                <w:kern w:val="0"/>
                <w:fitText w:val="630" w:id="29062922"/>
              </w:rPr>
              <w:t>FA</w:t>
            </w:r>
            <w:r w:rsidRPr="002A264E">
              <w:rPr>
                <w:rFonts w:asciiTheme="minorHAnsi" w:eastAsiaTheme="minorEastAsia" w:hAnsiTheme="minorHAnsi"/>
                <w:spacing w:val="15"/>
                <w:kern w:val="0"/>
                <w:fitText w:val="630" w:id="29062922"/>
              </w:rPr>
              <w:t>X</w:t>
            </w:r>
          </w:p>
        </w:tc>
        <w:tc>
          <w:tcPr>
            <w:tcW w:w="3688" w:type="dxa"/>
            <w:shd w:val="clear" w:color="auto" w:fill="auto"/>
          </w:tcPr>
          <w:p w14:paraId="69BD2BF5" w14:textId="77777777" w:rsidR="0081059F" w:rsidRPr="002A264E" w:rsidRDefault="0081059F" w:rsidP="003F1187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1CA02E73" w14:textId="77777777" w:rsidR="0081059F" w:rsidRPr="002A264E" w:rsidRDefault="0081059F" w:rsidP="003F7274">
      <w:pPr>
        <w:snapToGrid w:val="0"/>
        <w:spacing w:line="20" w:lineRule="exact"/>
        <w:rPr>
          <w:rFonts w:asciiTheme="minorHAnsi" w:eastAsiaTheme="minorEastAsia" w:hAnsiTheme="minorHAnsi"/>
        </w:rPr>
      </w:pPr>
    </w:p>
    <w:sectPr w:rsidR="0081059F" w:rsidRPr="002A264E" w:rsidSect="00D75072">
      <w:pgSz w:w="11906" w:h="16838" w:code="9"/>
      <w:pgMar w:top="1134" w:right="1418" w:bottom="1134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7CCEC" w14:textId="77777777" w:rsidR="00D75072" w:rsidRDefault="00D75072" w:rsidP="00A91EBD">
      <w:r>
        <w:separator/>
      </w:r>
    </w:p>
  </w:endnote>
  <w:endnote w:type="continuationSeparator" w:id="0">
    <w:p w14:paraId="68DE3E34" w14:textId="77777777" w:rsidR="00D75072" w:rsidRDefault="00D75072" w:rsidP="00A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DE24C" w14:textId="77777777" w:rsidR="00D75072" w:rsidRDefault="00D75072" w:rsidP="00A91EBD">
      <w:r>
        <w:separator/>
      </w:r>
    </w:p>
  </w:footnote>
  <w:footnote w:type="continuationSeparator" w:id="0">
    <w:p w14:paraId="11173BA6" w14:textId="77777777" w:rsidR="00D75072" w:rsidRDefault="00D75072" w:rsidP="00A9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4F"/>
    <w:rsid w:val="000118F9"/>
    <w:rsid w:val="00013358"/>
    <w:rsid w:val="00037782"/>
    <w:rsid w:val="000971F5"/>
    <w:rsid w:val="000A55C2"/>
    <w:rsid w:val="000B4294"/>
    <w:rsid w:val="000C0CF1"/>
    <w:rsid w:val="000D7B01"/>
    <w:rsid w:val="000E348E"/>
    <w:rsid w:val="000E40AE"/>
    <w:rsid w:val="000F321B"/>
    <w:rsid w:val="000F517B"/>
    <w:rsid w:val="00120F43"/>
    <w:rsid w:val="001257DE"/>
    <w:rsid w:val="00126620"/>
    <w:rsid w:val="00135D8C"/>
    <w:rsid w:val="00142AF2"/>
    <w:rsid w:val="001533FB"/>
    <w:rsid w:val="00160715"/>
    <w:rsid w:val="00165390"/>
    <w:rsid w:val="00165650"/>
    <w:rsid w:val="00182BA0"/>
    <w:rsid w:val="001859D8"/>
    <w:rsid w:val="001911BE"/>
    <w:rsid w:val="001A0995"/>
    <w:rsid w:val="001B5C8F"/>
    <w:rsid w:val="001C2CA1"/>
    <w:rsid w:val="001C3E76"/>
    <w:rsid w:val="001C5DB0"/>
    <w:rsid w:val="001D1482"/>
    <w:rsid w:val="001D7179"/>
    <w:rsid w:val="001E0AE0"/>
    <w:rsid w:val="001E2DF9"/>
    <w:rsid w:val="001E503D"/>
    <w:rsid w:val="001F088B"/>
    <w:rsid w:val="0020696B"/>
    <w:rsid w:val="00215FB0"/>
    <w:rsid w:val="00221E4F"/>
    <w:rsid w:val="0024777F"/>
    <w:rsid w:val="00257A92"/>
    <w:rsid w:val="0028079D"/>
    <w:rsid w:val="00282E4B"/>
    <w:rsid w:val="002A264E"/>
    <w:rsid w:val="002B578D"/>
    <w:rsid w:val="002C1184"/>
    <w:rsid w:val="002C341A"/>
    <w:rsid w:val="002C770E"/>
    <w:rsid w:val="002F05BB"/>
    <w:rsid w:val="002F44BD"/>
    <w:rsid w:val="00312BBB"/>
    <w:rsid w:val="003160F5"/>
    <w:rsid w:val="003209F5"/>
    <w:rsid w:val="00333D63"/>
    <w:rsid w:val="00341D87"/>
    <w:rsid w:val="0034228F"/>
    <w:rsid w:val="00352F8F"/>
    <w:rsid w:val="00356D60"/>
    <w:rsid w:val="00372B39"/>
    <w:rsid w:val="00376755"/>
    <w:rsid w:val="00382E60"/>
    <w:rsid w:val="00394A3C"/>
    <w:rsid w:val="003B658C"/>
    <w:rsid w:val="003B6AD3"/>
    <w:rsid w:val="003F1187"/>
    <w:rsid w:val="003F3C34"/>
    <w:rsid w:val="003F617E"/>
    <w:rsid w:val="003F7274"/>
    <w:rsid w:val="00412C7C"/>
    <w:rsid w:val="00413E36"/>
    <w:rsid w:val="004164F8"/>
    <w:rsid w:val="00423E26"/>
    <w:rsid w:val="00432664"/>
    <w:rsid w:val="00441766"/>
    <w:rsid w:val="004426C9"/>
    <w:rsid w:val="00447207"/>
    <w:rsid w:val="00462F62"/>
    <w:rsid w:val="00463604"/>
    <w:rsid w:val="00463ED1"/>
    <w:rsid w:val="0046414D"/>
    <w:rsid w:val="004713B7"/>
    <w:rsid w:val="00485095"/>
    <w:rsid w:val="004B10EA"/>
    <w:rsid w:val="004B11EE"/>
    <w:rsid w:val="004C4D35"/>
    <w:rsid w:val="004E0F88"/>
    <w:rsid w:val="004E1968"/>
    <w:rsid w:val="004E2B4A"/>
    <w:rsid w:val="004E76C9"/>
    <w:rsid w:val="004F3643"/>
    <w:rsid w:val="004F3CE4"/>
    <w:rsid w:val="004F3F5B"/>
    <w:rsid w:val="00507DEF"/>
    <w:rsid w:val="00517720"/>
    <w:rsid w:val="00563627"/>
    <w:rsid w:val="0057243C"/>
    <w:rsid w:val="005749ED"/>
    <w:rsid w:val="00594B00"/>
    <w:rsid w:val="005A3C67"/>
    <w:rsid w:val="005A5335"/>
    <w:rsid w:val="005A5CD9"/>
    <w:rsid w:val="005A6FD4"/>
    <w:rsid w:val="005B703D"/>
    <w:rsid w:val="005B71F6"/>
    <w:rsid w:val="005D1CE9"/>
    <w:rsid w:val="005F4969"/>
    <w:rsid w:val="00610A9E"/>
    <w:rsid w:val="0061351C"/>
    <w:rsid w:val="00624180"/>
    <w:rsid w:val="00636C62"/>
    <w:rsid w:val="00652092"/>
    <w:rsid w:val="00654FE2"/>
    <w:rsid w:val="00655492"/>
    <w:rsid w:val="006641D7"/>
    <w:rsid w:val="006655D6"/>
    <w:rsid w:val="00667FBA"/>
    <w:rsid w:val="006763F4"/>
    <w:rsid w:val="00680D67"/>
    <w:rsid w:val="00690E31"/>
    <w:rsid w:val="006A2BF4"/>
    <w:rsid w:val="006A31DB"/>
    <w:rsid w:val="006B2961"/>
    <w:rsid w:val="006C1CD1"/>
    <w:rsid w:val="006C3825"/>
    <w:rsid w:val="006C4F8E"/>
    <w:rsid w:val="006D5438"/>
    <w:rsid w:val="006E03A2"/>
    <w:rsid w:val="006E41FC"/>
    <w:rsid w:val="006E6CC8"/>
    <w:rsid w:val="006F6756"/>
    <w:rsid w:val="00710ECD"/>
    <w:rsid w:val="007179C5"/>
    <w:rsid w:val="00727A2A"/>
    <w:rsid w:val="00730817"/>
    <w:rsid w:val="007348D5"/>
    <w:rsid w:val="007652EF"/>
    <w:rsid w:val="00767FAE"/>
    <w:rsid w:val="00771FA2"/>
    <w:rsid w:val="007765D7"/>
    <w:rsid w:val="00780267"/>
    <w:rsid w:val="007A1D98"/>
    <w:rsid w:val="007B65D1"/>
    <w:rsid w:val="007C3598"/>
    <w:rsid w:val="007C656B"/>
    <w:rsid w:val="007D455D"/>
    <w:rsid w:val="007E0F5D"/>
    <w:rsid w:val="007E7F64"/>
    <w:rsid w:val="007F1E57"/>
    <w:rsid w:val="0081059F"/>
    <w:rsid w:val="008147B1"/>
    <w:rsid w:val="008255ED"/>
    <w:rsid w:val="0082798A"/>
    <w:rsid w:val="00830B36"/>
    <w:rsid w:val="00842B23"/>
    <w:rsid w:val="008458D2"/>
    <w:rsid w:val="008608FE"/>
    <w:rsid w:val="00863D08"/>
    <w:rsid w:val="008669DE"/>
    <w:rsid w:val="00902C73"/>
    <w:rsid w:val="009179CF"/>
    <w:rsid w:val="009242E3"/>
    <w:rsid w:val="00936663"/>
    <w:rsid w:val="009446A9"/>
    <w:rsid w:val="00947190"/>
    <w:rsid w:val="00960338"/>
    <w:rsid w:val="00960EB5"/>
    <w:rsid w:val="00961B6A"/>
    <w:rsid w:val="00961BD3"/>
    <w:rsid w:val="00963FBA"/>
    <w:rsid w:val="009720B4"/>
    <w:rsid w:val="00972547"/>
    <w:rsid w:val="009731E1"/>
    <w:rsid w:val="00987723"/>
    <w:rsid w:val="00990C61"/>
    <w:rsid w:val="00991D94"/>
    <w:rsid w:val="009A71FF"/>
    <w:rsid w:val="009B122F"/>
    <w:rsid w:val="009B14BA"/>
    <w:rsid w:val="009B1F9B"/>
    <w:rsid w:val="009C4AFF"/>
    <w:rsid w:val="009C4CBC"/>
    <w:rsid w:val="009D06C6"/>
    <w:rsid w:val="009D44D2"/>
    <w:rsid w:val="009E0DD4"/>
    <w:rsid w:val="009E19AD"/>
    <w:rsid w:val="009E6883"/>
    <w:rsid w:val="009F09AC"/>
    <w:rsid w:val="009F0D82"/>
    <w:rsid w:val="009F2F11"/>
    <w:rsid w:val="009F4C5C"/>
    <w:rsid w:val="009F7733"/>
    <w:rsid w:val="00A02097"/>
    <w:rsid w:val="00A16502"/>
    <w:rsid w:val="00A202D7"/>
    <w:rsid w:val="00A352D3"/>
    <w:rsid w:val="00A411D6"/>
    <w:rsid w:val="00A55DBD"/>
    <w:rsid w:val="00A67416"/>
    <w:rsid w:val="00A73BD4"/>
    <w:rsid w:val="00A856F5"/>
    <w:rsid w:val="00A9039E"/>
    <w:rsid w:val="00A91EBD"/>
    <w:rsid w:val="00AA03E5"/>
    <w:rsid w:val="00AA0728"/>
    <w:rsid w:val="00AA365A"/>
    <w:rsid w:val="00AA5701"/>
    <w:rsid w:val="00AB24F8"/>
    <w:rsid w:val="00AB329F"/>
    <w:rsid w:val="00AB4276"/>
    <w:rsid w:val="00AB70BB"/>
    <w:rsid w:val="00AC54D1"/>
    <w:rsid w:val="00AD72FB"/>
    <w:rsid w:val="00AE3716"/>
    <w:rsid w:val="00AE69F9"/>
    <w:rsid w:val="00AF6038"/>
    <w:rsid w:val="00B0598A"/>
    <w:rsid w:val="00B062C6"/>
    <w:rsid w:val="00B13179"/>
    <w:rsid w:val="00B170C3"/>
    <w:rsid w:val="00B31322"/>
    <w:rsid w:val="00B57682"/>
    <w:rsid w:val="00B669E2"/>
    <w:rsid w:val="00B70C69"/>
    <w:rsid w:val="00B73007"/>
    <w:rsid w:val="00B77264"/>
    <w:rsid w:val="00B80A17"/>
    <w:rsid w:val="00B813A1"/>
    <w:rsid w:val="00B91184"/>
    <w:rsid w:val="00B93609"/>
    <w:rsid w:val="00B93E87"/>
    <w:rsid w:val="00BA2F88"/>
    <w:rsid w:val="00BB2A18"/>
    <w:rsid w:val="00BB3368"/>
    <w:rsid w:val="00BD34D1"/>
    <w:rsid w:val="00BE6AD7"/>
    <w:rsid w:val="00BF254B"/>
    <w:rsid w:val="00C05914"/>
    <w:rsid w:val="00C05A27"/>
    <w:rsid w:val="00C11A17"/>
    <w:rsid w:val="00C32C10"/>
    <w:rsid w:val="00C41949"/>
    <w:rsid w:val="00C777A3"/>
    <w:rsid w:val="00C812C0"/>
    <w:rsid w:val="00C8188E"/>
    <w:rsid w:val="00C830A4"/>
    <w:rsid w:val="00C9125E"/>
    <w:rsid w:val="00C91FE1"/>
    <w:rsid w:val="00C96C34"/>
    <w:rsid w:val="00CA46E4"/>
    <w:rsid w:val="00CA532C"/>
    <w:rsid w:val="00CC2562"/>
    <w:rsid w:val="00D06D77"/>
    <w:rsid w:val="00D1194D"/>
    <w:rsid w:val="00D17C80"/>
    <w:rsid w:val="00D33FB1"/>
    <w:rsid w:val="00D35009"/>
    <w:rsid w:val="00D41F8F"/>
    <w:rsid w:val="00D52E0A"/>
    <w:rsid w:val="00D6328D"/>
    <w:rsid w:val="00D75072"/>
    <w:rsid w:val="00DB28F8"/>
    <w:rsid w:val="00DC0209"/>
    <w:rsid w:val="00DC3CCF"/>
    <w:rsid w:val="00DC6B36"/>
    <w:rsid w:val="00DC746D"/>
    <w:rsid w:val="00DD2069"/>
    <w:rsid w:val="00DE0FB8"/>
    <w:rsid w:val="00E008B8"/>
    <w:rsid w:val="00E00E36"/>
    <w:rsid w:val="00E07E1A"/>
    <w:rsid w:val="00E14AD4"/>
    <w:rsid w:val="00E22C8C"/>
    <w:rsid w:val="00E30710"/>
    <w:rsid w:val="00E31813"/>
    <w:rsid w:val="00E417CA"/>
    <w:rsid w:val="00E570A5"/>
    <w:rsid w:val="00E573DF"/>
    <w:rsid w:val="00E655F4"/>
    <w:rsid w:val="00E70F4A"/>
    <w:rsid w:val="00E81755"/>
    <w:rsid w:val="00E90F81"/>
    <w:rsid w:val="00E9512B"/>
    <w:rsid w:val="00EB5B4D"/>
    <w:rsid w:val="00EE1F4B"/>
    <w:rsid w:val="00EE34CD"/>
    <w:rsid w:val="00EE6194"/>
    <w:rsid w:val="00EF33CF"/>
    <w:rsid w:val="00F15819"/>
    <w:rsid w:val="00F21024"/>
    <w:rsid w:val="00F26E17"/>
    <w:rsid w:val="00F354AC"/>
    <w:rsid w:val="00F40052"/>
    <w:rsid w:val="00F40B05"/>
    <w:rsid w:val="00F43800"/>
    <w:rsid w:val="00F5254E"/>
    <w:rsid w:val="00F55A7F"/>
    <w:rsid w:val="00F6381C"/>
    <w:rsid w:val="00F658A4"/>
    <w:rsid w:val="00F81BEE"/>
    <w:rsid w:val="00FA65B1"/>
    <w:rsid w:val="00FB047A"/>
    <w:rsid w:val="00FC05EF"/>
    <w:rsid w:val="00FC0A4F"/>
    <w:rsid w:val="00FC24BD"/>
    <w:rsid w:val="00FD0B5B"/>
    <w:rsid w:val="00FD17B4"/>
    <w:rsid w:val="00F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51A9A"/>
  <w15:chartTrackingRefBased/>
  <w15:docId w15:val="{3561A19D-BECD-4E0D-B4D3-93929D7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1E4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221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EBD"/>
    <w:rPr>
      <w:kern w:val="2"/>
      <w:sz w:val="21"/>
      <w:szCs w:val="24"/>
    </w:rPr>
  </w:style>
  <w:style w:type="paragraph" w:styleId="a7">
    <w:name w:val="footer"/>
    <w:basedOn w:val="a"/>
    <w:link w:val="a8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8e28b7f4f6ba6bd6c7e4e4f8d5f6ac10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b62a128af390af594dcfedbcabf059e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Props1.xml><?xml version="1.0" encoding="utf-8"?>
<ds:datastoreItem xmlns:ds="http://schemas.openxmlformats.org/officeDocument/2006/customXml" ds:itemID="{909CDAE8-EE44-42D7-9E1B-7403740B4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8EF24-EE15-4ABD-8BA7-2F47EFCFB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FD1DC-7098-4061-BB2C-BCB210C2B5BD}">
  <ds:schemaRefs>
    <ds:schemaRef ds:uri="http://schemas.microsoft.com/office/2006/documentManagement/types"/>
    <ds:schemaRef ds:uri="http://purl.org/dc/elements/1.1/"/>
    <ds:schemaRef ds:uri="http://purl.org/dc/terms/"/>
    <ds:schemaRef ds:uri="606686a2-3681-4b35-80a4-018989670bf5"/>
    <ds:schemaRef ds:uri="http://purl.org/dc/dcmitype/"/>
    <ds:schemaRef ds:uri="http://schemas.microsoft.com/office/2006/metadata/properties"/>
    <ds:schemaRef ds:uri="65b62c74-8e43-417a-9059-1966aaa3de10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申込期日　9月15日（金）</vt:lpstr>
      <vt:lpstr>申込期日　9月15日（金）</vt:lpstr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9月15日（金）</dc:title>
  <dc:subject/>
  <dc:creator>Akira SHIGEMORI</dc:creator>
  <cp:keywords/>
  <cp:lastModifiedBy>shigemori</cp:lastModifiedBy>
  <cp:revision>2</cp:revision>
  <cp:lastPrinted>2019-09-03T00:24:00Z</cp:lastPrinted>
  <dcterms:created xsi:type="dcterms:W3CDTF">2024-05-02T05:49:00Z</dcterms:created>
  <dcterms:modified xsi:type="dcterms:W3CDTF">2024-05-02T05:49:00Z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