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CD29" w14:textId="77777777" w:rsidR="003F0F37" w:rsidRDefault="003F0F37" w:rsidP="001C596A">
      <w:pPr>
        <w:jc w:val="right"/>
        <w:rPr>
          <w:szCs w:val="21"/>
        </w:rPr>
      </w:pPr>
    </w:p>
    <w:p w14:paraId="6F4F6A78" w14:textId="44622B6F" w:rsidR="001C596A" w:rsidRPr="003F0F37" w:rsidRDefault="0039124B" w:rsidP="001C596A">
      <w:pPr>
        <w:jc w:val="right"/>
        <w:rPr>
          <w:szCs w:val="21"/>
        </w:rPr>
      </w:pPr>
      <w:r w:rsidRPr="003F0F37">
        <w:rPr>
          <w:rFonts w:hint="eastAsia"/>
          <w:szCs w:val="21"/>
        </w:rPr>
        <w:t>20</w:t>
      </w:r>
      <w:r w:rsidR="007902D0" w:rsidRPr="003F0F37">
        <w:rPr>
          <w:szCs w:val="21"/>
        </w:rPr>
        <w:t>2</w:t>
      </w:r>
      <w:r w:rsidR="00A3604E">
        <w:rPr>
          <w:szCs w:val="21"/>
        </w:rPr>
        <w:t>4</w:t>
      </w:r>
      <w:r w:rsidR="001C596A" w:rsidRPr="003F0F37">
        <w:rPr>
          <w:rFonts w:hint="eastAsia"/>
          <w:szCs w:val="21"/>
        </w:rPr>
        <w:t>年　　月　　日</w:t>
      </w:r>
    </w:p>
    <w:p w14:paraId="54B46FDC" w14:textId="298E8135" w:rsidR="004E4CBE" w:rsidRPr="003F0F37" w:rsidRDefault="00DA2A80" w:rsidP="004E4CBE">
      <w:pPr>
        <w:snapToGrid w:val="0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>申込先：</w:t>
      </w:r>
    </w:p>
    <w:p w14:paraId="293424EA" w14:textId="0986D32A" w:rsidR="001C596A" w:rsidRPr="003F0F37" w:rsidRDefault="001C596A" w:rsidP="007902D0">
      <w:pPr>
        <w:snapToGrid w:val="0"/>
        <w:rPr>
          <w:rFonts w:eastAsia="ＭＳ Ｐ明朝"/>
          <w:szCs w:val="21"/>
          <w:lang w:eastAsia="zh-TW"/>
        </w:rPr>
      </w:pPr>
      <w:r w:rsidRPr="003F0F37">
        <w:rPr>
          <w:rFonts w:ascii="ＭＳ Ｐ明朝" w:eastAsia="ＭＳ Ｐ明朝" w:hAnsi="ＭＳ Ｐ明朝" w:hint="eastAsia"/>
          <w:szCs w:val="21"/>
          <w:lang w:eastAsia="zh-TW"/>
        </w:rPr>
        <w:t xml:space="preserve">【計工連 </w:t>
      </w:r>
      <w:r w:rsidR="00A3604E">
        <w:rPr>
          <w:rFonts w:ascii="ＭＳ Ｐ明朝" w:eastAsia="ＭＳ Ｐ明朝" w:hAnsi="ＭＳ Ｐ明朝" w:hint="eastAsia"/>
          <w:szCs w:val="21"/>
        </w:rPr>
        <w:t>業務</w:t>
      </w:r>
      <w:r w:rsidR="002E629D" w:rsidRPr="003F0F37">
        <w:rPr>
          <w:rFonts w:ascii="ＭＳ Ｐ明朝" w:eastAsia="ＭＳ Ｐ明朝" w:hAnsi="ＭＳ Ｐ明朝" w:hint="eastAsia"/>
          <w:szCs w:val="21"/>
          <w:lang w:eastAsia="zh-TW"/>
        </w:rPr>
        <w:t>部</w:t>
      </w:r>
      <w:r w:rsidR="002E629D" w:rsidRPr="003F0F37">
        <w:rPr>
          <w:rFonts w:ascii="ＭＳ Ｐ明朝" w:eastAsia="ＭＳ Ｐ明朝" w:hAnsi="ＭＳ Ｐ明朝" w:hint="eastAsia"/>
          <w:szCs w:val="21"/>
        </w:rPr>
        <w:t xml:space="preserve">　</w:t>
      </w:r>
      <w:r w:rsidR="002E629D" w:rsidRPr="003F0F37">
        <w:rPr>
          <w:rFonts w:ascii="ＭＳ Ｐ明朝" w:eastAsia="ＭＳ Ｐ明朝" w:hAnsi="ＭＳ Ｐ明朝" w:hint="eastAsia"/>
          <w:szCs w:val="21"/>
          <w:lang w:eastAsia="zh-TW"/>
        </w:rPr>
        <w:t>芳川</w:t>
      </w:r>
      <w:r w:rsidRPr="003F0F37">
        <w:rPr>
          <w:rFonts w:ascii="ＭＳ Ｐ明朝" w:eastAsia="ＭＳ Ｐ明朝" w:hAnsi="ＭＳ Ｐ明朝" w:hint="eastAsia"/>
          <w:szCs w:val="21"/>
          <w:lang w:eastAsia="zh-TW"/>
        </w:rPr>
        <w:t>】</w:t>
      </w:r>
      <w:r w:rsidR="00D571D2">
        <w:rPr>
          <w:rFonts w:eastAsia="ＭＳ Ｐ明朝" w:hint="eastAsia"/>
          <w:szCs w:val="21"/>
        </w:rPr>
        <w:t xml:space="preserve">　</w:t>
      </w:r>
      <w:r w:rsidRPr="003F0F37">
        <w:rPr>
          <w:rFonts w:eastAsia="ＭＳ Ｐ明朝"/>
          <w:szCs w:val="21"/>
        </w:rPr>
        <w:t>E-mail</w:t>
      </w:r>
      <w:r w:rsidRPr="003F0F37">
        <w:rPr>
          <w:rFonts w:eastAsia="ＭＳ Ｐ明朝"/>
          <w:szCs w:val="21"/>
        </w:rPr>
        <w:t>：</w:t>
      </w:r>
      <w:hyperlink r:id="rId9" w:history="1">
        <w:r w:rsidR="00344606" w:rsidRPr="003F0F37">
          <w:rPr>
            <w:rStyle w:val="a4"/>
            <w:rFonts w:eastAsia="ＭＳ Ｐ明朝"/>
            <w:szCs w:val="21"/>
          </w:rPr>
          <w:t>yoshikawa@keikoren.or.jp</w:t>
        </w:r>
      </w:hyperlink>
    </w:p>
    <w:p w14:paraId="5078DE41" w14:textId="77777777" w:rsidR="00247D6B" w:rsidRPr="00377529" w:rsidRDefault="00247D6B" w:rsidP="004E4CBE">
      <w:pPr>
        <w:pStyle w:val="a3"/>
        <w:rPr>
          <w:rFonts w:ascii="Century" w:hAnsi="Century"/>
          <w:spacing w:val="0"/>
        </w:rPr>
      </w:pPr>
    </w:p>
    <w:p w14:paraId="47F334C3" w14:textId="698FA971" w:rsidR="004E4CBE" w:rsidRPr="00302B86" w:rsidRDefault="00DA2A80" w:rsidP="004E4CBE">
      <w:pPr>
        <w:pStyle w:val="a3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0710FC"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D</w:t>
      </w:r>
      <w:r w:rsidRPr="000710FC">
        <w:rPr>
          <w:rFonts w:ascii="ＭＳ Ｐ明朝" w:eastAsia="ＭＳ Ｐ明朝" w:hAnsi="ＭＳ Ｐ明朝"/>
          <w:b/>
          <w:spacing w:val="0"/>
          <w:sz w:val="24"/>
          <w:szCs w:val="24"/>
        </w:rPr>
        <w:t>X</w:t>
      </w:r>
      <w:r w:rsidR="000710FC" w:rsidRPr="000710FC"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活用推進</w:t>
      </w:r>
      <w:r w:rsidR="00CB3747" w:rsidRPr="00CB3747">
        <w:rPr>
          <w:rFonts w:ascii="ＭＳ Ｐ明朝" w:eastAsia="ＭＳ Ｐ明朝" w:hAnsi="ＭＳ Ｐ明朝" w:hint="eastAsia"/>
          <w:b/>
          <w:spacing w:val="0"/>
          <w:sz w:val="24"/>
          <w:szCs w:val="24"/>
        </w:rPr>
        <w:t>「ポスターセッション・技術セミナー・工場見学会」</w:t>
      </w:r>
      <w:r w:rsidR="007D69E4" w:rsidRPr="00302B86">
        <w:rPr>
          <w:rFonts w:ascii="ＭＳ Ｐ明朝" w:eastAsia="ＭＳ Ｐ明朝" w:hAnsi="ＭＳ Ｐ明朝" w:cs="ＭＳ ゴシック" w:hint="eastAsia"/>
          <w:b/>
          <w:spacing w:val="0"/>
          <w:sz w:val="24"/>
          <w:szCs w:val="24"/>
        </w:rPr>
        <w:t>参加申込書</w:t>
      </w:r>
    </w:p>
    <w:p w14:paraId="583BEBD0" w14:textId="77777777" w:rsidR="00B43693" w:rsidRPr="003167F6" w:rsidRDefault="007D69E4" w:rsidP="007902D0">
      <w:r>
        <w:rPr>
          <w:rFonts w:hint="eastAsia"/>
        </w:rPr>
        <w:t xml:space="preserve">　　　　　　　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480"/>
      </w:tblGrid>
      <w:tr w:rsidR="004E4CBE" w14:paraId="03418F9A" w14:textId="77777777">
        <w:trPr>
          <w:trHeight w:val="618"/>
        </w:trPr>
        <w:tc>
          <w:tcPr>
            <w:tcW w:w="1260" w:type="dxa"/>
            <w:shd w:val="clear" w:color="auto" w:fill="auto"/>
            <w:vAlign w:val="center"/>
          </w:tcPr>
          <w:p w14:paraId="0DD275A3" w14:textId="65EF743A" w:rsidR="004E4CBE" w:rsidRDefault="009313C3" w:rsidP="004E4CBE">
            <w:r>
              <w:rPr>
                <w:rFonts w:hint="eastAsia"/>
              </w:rPr>
              <w:t>機関</w:t>
            </w:r>
            <w:r w:rsidR="004E4CBE">
              <w:rPr>
                <w:rFonts w:hint="eastAsia"/>
              </w:rPr>
              <w:t>名</w:t>
            </w:r>
          </w:p>
        </w:tc>
        <w:tc>
          <w:tcPr>
            <w:tcW w:w="6480" w:type="dxa"/>
            <w:shd w:val="clear" w:color="auto" w:fill="auto"/>
          </w:tcPr>
          <w:p w14:paraId="5DF7B758" w14:textId="77777777" w:rsidR="004E4CBE" w:rsidRDefault="004E4CBE" w:rsidP="004E4CBE"/>
        </w:tc>
      </w:tr>
    </w:tbl>
    <w:p w14:paraId="052EB841" w14:textId="77777777" w:rsidR="00B43693" w:rsidRPr="00172C57" w:rsidRDefault="00B43693" w:rsidP="004E4CBE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00"/>
        <w:gridCol w:w="720"/>
        <w:gridCol w:w="3060"/>
      </w:tblGrid>
      <w:tr w:rsidR="004E4CBE" w14:paraId="4C8C4630" w14:textId="77777777">
        <w:trPr>
          <w:trHeight w:val="523"/>
        </w:trPr>
        <w:tc>
          <w:tcPr>
            <w:tcW w:w="1260" w:type="dxa"/>
            <w:shd w:val="clear" w:color="auto" w:fill="auto"/>
            <w:vAlign w:val="center"/>
          </w:tcPr>
          <w:p w14:paraId="6C5F36A8" w14:textId="77777777" w:rsidR="004E4CBE" w:rsidRDefault="00464439" w:rsidP="004E4CBE">
            <w:r>
              <w:rPr>
                <w:rFonts w:hint="eastAsia"/>
              </w:rPr>
              <w:t>受講</w:t>
            </w:r>
            <w:r w:rsidR="004E4CBE">
              <w:rPr>
                <w:rFonts w:hint="eastAsia"/>
              </w:rPr>
              <w:t>者名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1BC0BFD6" w14:textId="77777777" w:rsidR="004E4CBE" w:rsidRDefault="004E4CBE" w:rsidP="004E4CBE"/>
        </w:tc>
      </w:tr>
      <w:tr w:rsidR="004E4CBE" w14:paraId="41BB15CD" w14:textId="77777777">
        <w:trPr>
          <w:trHeight w:val="532"/>
        </w:trPr>
        <w:tc>
          <w:tcPr>
            <w:tcW w:w="1260" w:type="dxa"/>
            <w:shd w:val="clear" w:color="auto" w:fill="auto"/>
            <w:vAlign w:val="center"/>
          </w:tcPr>
          <w:p w14:paraId="3C6D8A49" w14:textId="77777777" w:rsidR="004E4CBE" w:rsidRDefault="004E4CBE" w:rsidP="004E4CBE">
            <w:r>
              <w:rPr>
                <w:rFonts w:hint="eastAsia"/>
              </w:rPr>
              <w:t>所属･役職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515EED1B" w14:textId="77777777" w:rsidR="004E4CBE" w:rsidRDefault="004E4CBE" w:rsidP="004E4CBE"/>
        </w:tc>
      </w:tr>
      <w:tr w:rsidR="004E4CBE" w14:paraId="28BE5EC7" w14:textId="77777777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41403004" w14:textId="77777777" w:rsidR="004E4CBE" w:rsidRDefault="004E4CBE" w:rsidP="00A87479">
            <w:pPr>
              <w:ind w:firstLineChars="50" w:firstLine="104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2700" w:type="dxa"/>
            <w:shd w:val="clear" w:color="auto" w:fill="auto"/>
          </w:tcPr>
          <w:p w14:paraId="567EDB6C" w14:textId="77777777" w:rsidR="004E4CBE" w:rsidRDefault="004E4CBE" w:rsidP="004E4CBE"/>
        </w:tc>
        <w:tc>
          <w:tcPr>
            <w:tcW w:w="720" w:type="dxa"/>
            <w:shd w:val="clear" w:color="auto" w:fill="auto"/>
            <w:vAlign w:val="center"/>
          </w:tcPr>
          <w:p w14:paraId="5BB4B37F" w14:textId="77777777" w:rsidR="004E4CBE" w:rsidRDefault="004E4CBE" w:rsidP="004E4CBE">
            <w:r>
              <w:rPr>
                <w:rFonts w:hint="eastAsia"/>
              </w:rPr>
              <w:t>FAX</w:t>
            </w:r>
          </w:p>
        </w:tc>
        <w:tc>
          <w:tcPr>
            <w:tcW w:w="3060" w:type="dxa"/>
            <w:shd w:val="clear" w:color="auto" w:fill="auto"/>
          </w:tcPr>
          <w:p w14:paraId="3E56F33E" w14:textId="77777777" w:rsidR="004E4CBE" w:rsidRDefault="004E4CBE" w:rsidP="004E4CBE"/>
        </w:tc>
      </w:tr>
      <w:tr w:rsidR="004E4CBE" w14:paraId="15585A5B" w14:textId="77777777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2A46B62F" w14:textId="77777777" w:rsidR="004E4CBE" w:rsidRPr="001C6CDF" w:rsidRDefault="004E4CBE" w:rsidP="00A87479">
            <w:pPr>
              <w:ind w:firstLineChars="50" w:firstLine="104"/>
              <w:rPr>
                <w:rFonts w:ascii="ＭＳ Ｐ明朝" w:eastAsia="ＭＳ Ｐ明朝" w:hAnsi="ＭＳ Ｐ明朝"/>
              </w:rPr>
            </w:pPr>
            <w:r w:rsidRPr="001C6CDF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75C80442" w14:textId="77777777" w:rsidR="004E4CBE" w:rsidRDefault="004E4CBE" w:rsidP="004E4CBE"/>
        </w:tc>
      </w:tr>
      <w:tr w:rsidR="009313C3" w14:paraId="5355EF16" w14:textId="77777777" w:rsidTr="00750C7C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356F3111" w14:textId="77777777" w:rsidR="009313C3" w:rsidRDefault="009313C3" w:rsidP="009313C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 加 日</w:t>
            </w:r>
          </w:p>
          <w:p w14:paraId="641E0079" w14:textId="77777777" w:rsidR="009313C3" w:rsidRPr="001C6CDF" w:rsidRDefault="009313C3" w:rsidP="009313C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05BA2CBA" w14:textId="6EA889F6" w:rsidR="009313C3" w:rsidRDefault="009313C3" w:rsidP="009313C3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７月１０日、１１日参加</w:t>
            </w:r>
            <w:r w:rsidR="00645E3F">
              <w:rPr>
                <w:rFonts w:hint="eastAsia"/>
              </w:rPr>
              <w:t xml:space="preserve">　　　</w:t>
            </w:r>
          </w:p>
          <w:p w14:paraId="7F5A0E9B" w14:textId="77777777" w:rsidR="00F549C9" w:rsidRDefault="009313C3" w:rsidP="00F549C9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７月１０日のみ参加</w:t>
            </w:r>
            <w:r w:rsidR="00645E3F">
              <w:rPr>
                <w:rFonts w:hint="eastAsia"/>
              </w:rPr>
              <w:t xml:space="preserve">　　　　　　　</w:t>
            </w:r>
          </w:p>
          <w:p w14:paraId="6E051079" w14:textId="4D94690F" w:rsidR="009313C3" w:rsidRDefault="009313C3" w:rsidP="00F549C9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７月１１日のみ参加</w:t>
            </w:r>
            <w:r w:rsidR="00645E3F">
              <w:rPr>
                <w:rFonts w:hint="eastAsia"/>
              </w:rPr>
              <w:t xml:space="preserve">　　　　　　　</w:t>
            </w:r>
          </w:p>
        </w:tc>
      </w:tr>
      <w:tr w:rsidR="007902D0" w14:paraId="7B59FA86" w14:textId="77777777" w:rsidTr="00EB5A08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51B34E63" w14:textId="77777777" w:rsidR="00EB5A08" w:rsidRDefault="009313C3" w:rsidP="00EB5A08">
            <w:pPr>
              <w:ind w:firstLineChars="50" w:firstLine="10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ポスター</w:t>
            </w:r>
          </w:p>
          <w:p w14:paraId="62D4DC0A" w14:textId="2F6F08DA" w:rsidR="007902D0" w:rsidRDefault="009313C3" w:rsidP="00EB5A0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セッション</w:t>
            </w:r>
          </w:p>
          <w:p w14:paraId="798F0AA1" w14:textId="550BD39A" w:rsidR="009313C3" w:rsidRPr="001C6CDF" w:rsidRDefault="009313C3" w:rsidP="00EB5A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3456A43F" w14:textId="30557D07" w:rsidR="00107781" w:rsidRDefault="007902D0" w:rsidP="00107781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 w:rsidR="00EB5A08">
              <w:rPr>
                <w:rFonts w:hint="eastAsia"/>
              </w:rPr>
              <w:t>参加を希望する</w:t>
            </w:r>
          </w:p>
          <w:p w14:paraId="4F0B1E6F" w14:textId="31F4E19B" w:rsidR="00107781" w:rsidRDefault="00107781" w:rsidP="00107781">
            <w:pPr>
              <w:ind w:firstLineChars="150" w:firstLine="311"/>
            </w:pPr>
            <w:r>
              <w:rPr>
                <w:rFonts w:hint="eastAsia"/>
              </w:rPr>
              <w:t>（テーマ：　　　　　　　　　　　　　　　　　　　　　　）</w:t>
            </w:r>
          </w:p>
          <w:p w14:paraId="7F97BDD1" w14:textId="60ED3280" w:rsidR="00A628E2" w:rsidRDefault="007902D0" w:rsidP="00EB5A08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 w:rsidR="00EB5A08">
              <w:rPr>
                <w:rFonts w:hint="eastAsia"/>
              </w:rPr>
              <w:t>参加を希望しない</w:t>
            </w:r>
          </w:p>
        </w:tc>
      </w:tr>
    </w:tbl>
    <w:p w14:paraId="30176E9B" w14:textId="63542113" w:rsidR="00FC53A2" w:rsidRDefault="00175866" w:rsidP="005E7C65">
      <w:pPr>
        <w:ind w:leftChars="200" w:left="415" w:firstLineChars="1100" w:firstLine="2282"/>
      </w:pPr>
      <w:r>
        <w:rPr>
          <w:rFonts w:hint="eastAsia"/>
        </w:rPr>
        <w:t>*</w:t>
      </w:r>
      <w:r>
        <w:rPr>
          <w:rFonts w:hint="eastAsia"/>
        </w:rPr>
        <w:t>旅費のお支払いには、ポスターセッション</w:t>
      </w:r>
      <w:r w:rsidR="005E7C65">
        <w:rPr>
          <w:rFonts w:hint="eastAsia"/>
        </w:rPr>
        <w:t>参加が必須です。</w:t>
      </w:r>
    </w:p>
    <w:p w14:paraId="64119B0A" w14:textId="285D5A34" w:rsidR="00A87479" w:rsidRDefault="00175866" w:rsidP="005E7C65">
      <w:pPr>
        <w:ind w:leftChars="200" w:left="415"/>
      </w:pPr>
      <w:r>
        <w:rPr>
          <w:rFonts w:hint="eastAsia"/>
        </w:rPr>
        <w:t xml:space="preserve">　</w:t>
      </w:r>
    </w:p>
    <w:p w14:paraId="45ECF3C5" w14:textId="32578EE4" w:rsidR="00B43693" w:rsidRDefault="005E20C9" w:rsidP="00B43693">
      <w:pPr>
        <w:ind w:leftChars="200" w:left="415"/>
      </w:pPr>
      <w:r>
        <w:rPr>
          <w:rFonts w:hint="eastAsia"/>
        </w:rPr>
        <w:t xml:space="preserve">　　　　　　　　　　　　　　　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00"/>
        <w:gridCol w:w="720"/>
        <w:gridCol w:w="3060"/>
      </w:tblGrid>
      <w:tr w:rsidR="00A87479" w14:paraId="23B27498" w14:textId="77777777" w:rsidTr="00E8793C">
        <w:trPr>
          <w:trHeight w:val="523"/>
        </w:trPr>
        <w:tc>
          <w:tcPr>
            <w:tcW w:w="1260" w:type="dxa"/>
            <w:shd w:val="clear" w:color="auto" w:fill="auto"/>
            <w:vAlign w:val="center"/>
          </w:tcPr>
          <w:p w14:paraId="6822A8E3" w14:textId="77777777" w:rsidR="00A87479" w:rsidRDefault="00A87479" w:rsidP="00E8793C">
            <w:r>
              <w:rPr>
                <w:rFonts w:hint="eastAsia"/>
              </w:rPr>
              <w:t>受講者名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14B5F631" w14:textId="77777777" w:rsidR="00A87479" w:rsidRDefault="00A87479" w:rsidP="00E8793C"/>
        </w:tc>
      </w:tr>
      <w:tr w:rsidR="00A87479" w14:paraId="7671109A" w14:textId="77777777" w:rsidTr="00E8793C">
        <w:trPr>
          <w:trHeight w:val="532"/>
        </w:trPr>
        <w:tc>
          <w:tcPr>
            <w:tcW w:w="1260" w:type="dxa"/>
            <w:shd w:val="clear" w:color="auto" w:fill="auto"/>
            <w:vAlign w:val="center"/>
          </w:tcPr>
          <w:p w14:paraId="102FA6F1" w14:textId="77777777" w:rsidR="00A87479" w:rsidRDefault="00A87479" w:rsidP="00E8793C">
            <w:r>
              <w:rPr>
                <w:rFonts w:hint="eastAsia"/>
              </w:rPr>
              <w:t>所属･役職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0F24161D" w14:textId="77777777" w:rsidR="00A87479" w:rsidRDefault="00A87479" w:rsidP="00E8793C"/>
        </w:tc>
      </w:tr>
      <w:tr w:rsidR="00A87479" w14:paraId="02260E09" w14:textId="77777777" w:rsidTr="00E8793C">
        <w:trPr>
          <w:trHeight w:val="522"/>
        </w:trPr>
        <w:tc>
          <w:tcPr>
            <w:tcW w:w="1260" w:type="dxa"/>
            <w:shd w:val="clear" w:color="auto" w:fill="auto"/>
            <w:vAlign w:val="center"/>
          </w:tcPr>
          <w:p w14:paraId="6A96DB61" w14:textId="77777777" w:rsidR="00A87479" w:rsidRDefault="00A87479" w:rsidP="00E8793C">
            <w:pPr>
              <w:ind w:firstLineChars="50" w:firstLine="104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</w:p>
        </w:tc>
        <w:tc>
          <w:tcPr>
            <w:tcW w:w="2700" w:type="dxa"/>
            <w:shd w:val="clear" w:color="auto" w:fill="auto"/>
          </w:tcPr>
          <w:p w14:paraId="386B06C2" w14:textId="77777777" w:rsidR="00A87479" w:rsidRDefault="00A87479" w:rsidP="00E8793C"/>
        </w:tc>
        <w:tc>
          <w:tcPr>
            <w:tcW w:w="720" w:type="dxa"/>
            <w:shd w:val="clear" w:color="auto" w:fill="auto"/>
            <w:vAlign w:val="center"/>
          </w:tcPr>
          <w:p w14:paraId="7CEF173D" w14:textId="77777777" w:rsidR="00A87479" w:rsidRDefault="00A87479" w:rsidP="00E8793C">
            <w:r>
              <w:rPr>
                <w:rFonts w:hint="eastAsia"/>
              </w:rPr>
              <w:t>FAX</w:t>
            </w:r>
          </w:p>
        </w:tc>
        <w:tc>
          <w:tcPr>
            <w:tcW w:w="3060" w:type="dxa"/>
            <w:shd w:val="clear" w:color="auto" w:fill="auto"/>
          </w:tcPr>
          <w:p w14:paraId="7B5B8C66" w14:textId="77777777" w:rsidR="00A87479" w:rsidRDefault="00A87479" w:rsidP="00E8793C"/>
        </w:tc>
      </w:tr>
      <w:tr w:rsidR="00A87479" w14:paraId="6B4AE7EA" w14:textId="77777777" w:rsidTr="00E8793C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08F50ED1" w14:textId="77777777" w:rsidR="00A87479" w:rsidRPr="001C6CDF" w:rsidRDefault="00A87479" w:rsidP="00E8793C">
            <w:pPr>
              <w:ind w:firstLineChars="50" w:firstLine="104"/>
              <w:rPr>
                <w:rFonts w:ascii="ＭＳ Ｐ明朝" w:eastAsia="ＭＳ Ｐ明朝" w:hAnsi="ＭＳ Ｐ明朝"/>
              </w:rPr>
            </w:pPr>
            <w:r w:rsidRPr="001C6CDF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480" w:type="dxa"/>
            <w:gridSpan w:val="3"/>
            <w:shd w:val="clear" w:color="auto" w:fill="auto"/>
          </w:tcPr>
          <w:p w14:paraId="3C462D76" w14:textId="77777777" w:rsidR="00A87479" w:rsidRDefault="00A87479" w:rsidP="00E8793C"/>
        </w:tc>
      </w:tr>
      <w:tr w:rsidR="00107781" w14:paraId="20615601" w14:textId="77777777" w:rsidTr="00E8793C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33AFE7AE" w14:textId="77777777" w:rsidR="00107781" w:rsidRDefault="00107781" w:rsidP="0010778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 加 日</w:t>
            </w:r>
          </w:p>
          <w:p w14:paraId="7E57D8CC" w14:textId="77777777" w:rsidR="00107781" w:rsidRPr="001C6CDF" w:rsidRDefault="00107781" w:rsidP="001077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06F37C4B" w14:textId="77777777" w:rsidR="00F549C9" w:rsidRDefault="00F549C9" w:rsidP="00F549C9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７月１０日、１１日参加　　　</w:t>
            </w:r>
          </w:p>
          <w:p w14:paraId="45F3EE30" w14:textId="77777777" w:rsidR="00F549C9" w:rsidRDefault="00F549C9" w:rsidP="00F549C9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７月１０日のみ参加　　　　　　　</w:t>
            </w:r>
          </w:p>
          <w:p w14:paraId="3E60BDE2" w14:textId="3A056FF8" w:rsidR="00107781" w:rsidRDefault="00F549C9" w:rsidP="00F549C9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７月１１日のみ参加　　　　　　　</w:t>
            </w:r>
          </w:p>
        </w:tc>
      </w:tr>
      <w:tr w:rsidR="00107781" w14:paraId="2B78B93B" w14:textId="77777777" w:rsidTr="00E8793C">
        <w:trPr>
          <w:trHeight w:val="517"/>
        </w:trPr>
        <w:tc>
          <w:tcPr>
            <w:tcW w:w="1260" w:type="dxa"/>
            <w:shd w:val="clear" w:color="auto" w:fill="auto"/>
            <w:vAlign w:val="center"/>
          </w:tcPr>
          <w:p w14:paraId="512D221A" w14:textId="77777777" w:rsidR="00107781" w:rsidRDefault="00107781" w:rsidP="00107781">
            <w:pPr>
              <w:ind w:firstLineChars="50" w:firstLine="10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ポスター</w:t>
            </w:r>
          </w:p>
          <w:p w14:paraId="4B82330F" w14:textId="77777777" w:rsidR="00107781" w:rsidRDefault="00107781" w:rsidP="0010778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セッション</w:t>
            </w:r>
          </w:p>
          <w:p w14:paraId="5CEDAAB4" w14:textId="77777777" w:rsidR="00107781" w:rsidRPr="001C6CDF" w:rsidRDefault="00107781" w:rsidP="001077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4E727FDA" w14:textId="77777777" w:rsidR="00107781" w:rsidRDefault="00107781" w:rsidP="00107781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参加を希望する</w:t>
            </w:r>
          </w:p>
          <w:p w14:paraId="199FBF6A" w14:textId="77777777" w:rsidR="00107781" w:rsidRDefault="00107781" w:rsidP="00107781">
            <w:pPr>
              <w:ind w:firstLineChars="150" w:firstLine="311"/>
            </w:pPr>
            <w:r>
              <w:rPr>
                <w:rFonts w:hint="eastAsia"/>
              </w:rPr>
              <w:t>（テーマ：　　　　　　　　　　　　　　　　　　　　　　）</w:t>
            </w:r>
          </w:p>
          <w:p w14:paraId="252F87C8" w14:textId="207F0A98" w:rsidR="00107781" w:rsidRDefault="00107781" w:rsidP="00107781">
            <w:pPr>
              <w:ind w:firstLineChars="150" w:firstLine="311"/>
            </w:pPr>
            <w:r w:rsidRPr="00E01882">
              <w:rPr>
                <w:rFonts w:hint="eastAsia"/>
              </w:rPr>
              <w:t>□</w:t>
            </w:r>
            <w:r w:rsidRPr="00E018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参加を希望しない</w:t>
            </w:r>
          </w:p>
        </w:tc>
      </w:tr>
    </w:tbl>
    <w:p w14:paraId="205A510A" w14:textId="77777777" w:rsidR="005E7C65" w:rsidRDefault="005E7C65" w:rsidP="005E7C65">
      <w:pPr>
        <w:ind w:leftChars="200" w:left="415" w:firstLineChars="1100" w:firstLine="2282"/>
      </w:pPr>
      <w:r>
        <w:rPr>
          <w:rFonts w:hint="eastAsia"/>
        </w:rPr>
        <w:t>*</w:t>
      </w:r>
      <w:r>
        <w:rPr>
          <w:rFonts w:hint="eastAsia"/>
        </w:rPr>
        <w:t>旅費のお支払いには、ポスターセッション参加が必須です。</w:t>
      </w:r>
    </w:p>
    <w:p w14:paraId="033EE019" w14:textId="77777777" w:rsidR="005E20C9" w:rsidRPr="005E7C65" w:rsidRDefault="005E20C9" w:rsidP="00B43693">
      <w:pPr>
        <w:ind w:leftChars="200" w:left="415"/>
      </w:pPr>
    </w:p>
    <w:p w14:paraId="6DFED882" w14:textId="3CB8FBC4" w:rsidR="00377529" w:rsidRPr="000C7594" w:rsidRDefault="009C271A" w:rsidP="00A42068">
      <w:pPr>
        <w:ind w:firstLineChars="100" w:firstLine="217"/>
        <w:jc w:val="left"/>
        <w:rPr>
          <w:rFonts w:ascii="ＭＳ 明朝" w:hAnsi="ＭＳ 明朝"/>
          <w:color w:val="4472C4" w:themeColor="accent1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A42068" w:rsidRPr="00A17622">
        <w:rPr>
          <w:rFonts w:ascii="ＭＳ 明朝" w:hAnsi="ＭＳ 明朝" w:hint="eastAsia"/>
          <w:sz w:val="22"/>
        </w:rPr>
        <w:t>ポスターセッション</w:t>
      </w:r>
      <w:r w:rsidR="00CF4CF7" w:rsidRPr="00A17622">
        <w:rPr>
          <w:rFonts w:ascii="ＭＳ 明朝" w:hAnsi="ＭＳ 明朝" w:hint="eastAsia"/>
          <w:sz w:val="22"/>
        </w:rPr>
        <w:t>参加</w:t>
      </w:r>
      <w:r w:rsidR="00A42068" w:rsidRPr="00A17622">
        <w:rPr>
          <w:rFonts w:ascii="ＭＳ 明朝" w:hAnsi="ＭＳ 明朝" w:hint="eastAsia"/>
          <w:sz w:val="22"/>
        </w:rPr>
        <w:t>希望者には、申込受付後に旅費振込票をお送りします。</w:t>
      </w:r>
    </w:p>
    <w:p w14:paraId="03B9779A" w14:textId="2C418F8B" w:rsidR="00FA2F2A" w:rsidRDefault="00FA2F2A" w:rsidP="00FA2F2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</w:t>
      </w:r>
      <w:r w:rsidRPr="00302B86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３名以上ご参加の場合には、欄を追加ください。</w:t>
      </w:r>
    </w:p>
    <w:p w14:paraId="6E26C978" w14:textId="70B7540A" w:rsidR="00302B86" w:rsidRPr="00A87479" w:rsidRDefault="00302B86" w:rsidP="00A87479">
      <w:pPr>
        <w:ind w:leftChars="98" w:left="312" w:hangingChars="50" w:hanging="109"/>
        <w:jc w:val="left"/>
        <w:rPr>
          <w:rFonts w:ascii="ＭＳ 明朝" w:hAnsi="ＭＳ 明朝"/>
          <w:sz w:val="22"/>
        </w:rPr>
      </w:pPr>
      <w:r w:rsidRPr="00302B86">
        <w:rPr>
          <w:rFonts w:ascii="ＭＳ 明朝" w:hAnsi="ＭＳ 明朝" w:hint="eastAsia"/>
          <w:sz w:val="22"/>
        </w:rPr>
        <w:t>※申込書に記入いただいた情報</w:t>
      </w:r>
      <w:r w:rsidR="00A87479">
        <w:rPr>
          <w:rFonts w:ascii="ＭＳ 明朝" w:hAnsi="ＭＳ 明朝" w:hint="eastAsia"/>
          <w:sz w:val="22"/>
        </w:rPr>
        <w:t>は、本見学会</w:t>
      </w:r>
      <w:r w:rsidRPr="00302B86">
        <w:rPr>
          <w:rFonts w:ascii="ＭＳ 明朝" w:hAnsi="ＭＳ 明朝" w:hint="eastAsia"/>
          <w:sz w:val="22"/>
        </w:rPr>
        <w:t>以外の目的では一切使用いたしません。</w:t>
      </w:r>
    </w:p>
    <w:sectPr w:rsidR="00302B86" w:rsidRPr="00A87479" w:rsidSect="000758CD">
      <w:footerReference w:type="default" r:id="rId10"/>
      <w:pgSz w:w="11906" w:h="16838" w:code="9"/>
      <w:pgMar w:top="1361" w:right="1588" w:bottom="1191" w:left="1588" w:header="851" w:footer="992" w:gutter="0"/>
      <w:cols w:space="425"/>
      <w:docGrid w:type="linesAndChars" w:linePitch="28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60DA" w14:textId="77777777" w:rsidR="000758CD" w:rsidRDefault="000758CD">
      <w:r>
        <w:separator/>
      </w:r>
    </w:p>
  </w:endnote>
  <w:endnote w:type="continuationSeparator" w:id="0">
    <w:p w14:paraId="4ABD6807" w14:textId="77777777" w:rsidR="000758CD" w:rsidRDefault="000758CD">
      <w:r>
        <w:continuationSeparator/>
      </w:r>
    </w:p>
  </w:endnote>
  <w:endnote w:type="continuationNotice" w:id="1">
    <w:p w14:paraId="1BB6982E" w14:textId="77777777" w:rsidR="000758CD" w:rsidRDefault="00075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63F0" w14:textId="77777777" w:rsidR="00B43693" w:rsidRDefault="00B43693" w:rsidP="00B43693">
    <w:pPr>
      <w:pStyle w:val="a9"/>
    </w:pPr>
  </w:p>
  <w:p w14:paraId="7529BFEE" w14:textId="77777777" w:rsidR="00012FA4" w:rsidRDefault="00012F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7354" w14:textId="77777777" w:rsidR="000758CD" w:rsidRDefault="000758CD">
      <w:r>
        <w:separator/>
      </w:r>
    </w:p>
  </w:footnote>
  <w:footnote w:type="continuationSeparator" w:id="0">
    <w:p w14:paraId="7298BA85" w14:textId="77777777" w:rsidR="000758CD" w:rsidRDefault="000758CD">
      <w:r>
        <w:continuationSeparator/>
      </w:r>
    </w:p>
  </w:footnote>
  <w:footnote w:type="continuationNotice" w:id="1">
    <w:p w14:paraId="5A25E5F5" w14:textId="77777777" w:rsidR="000758CD" w:rsidRDefault="000758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BE"/>
    <w:rsid w:val="00012FA4"/>
    <w:rsid w:val="000261AB"/>
    <w:rsid w:val="000710FC"/>
    <w:rsid w:val="000758CD"/>
    <w:rsid w:val="00077295"/>
    <w:rsid w:val="000B66C5"/>
    <w:rsid w:val="000C7594"/>
    <w:rsid w:val="000F2CA1"/>
    <w:rsid w:val="00107556"/>
    <w:rsid w:val="00107781"/>
    <w:rsid w:val="00136596"/>
    <w:rsid w:val="00172C57"/>
    <w:rsid w:val="00175866"/>
    <w:rsid w:val="00181DAB"/>
    <w:rsid w:val="00187D27"/>
    <w:rsid w:val="001B17C7"/>
    <w:rsid w:val="001C596A"/>
    <w:rsid w:val="001C6CDF"/>
    <w:rsid w:val="00204AC2"/>
    <w:rsid w:val="00237B15"/>
    <w:rsid w:val="00247D6B"/>
    <w:rsid w:val="002938F2"/>
    <w:rsid w:val="0029712D"/>
    <w:rsid w:val="002E629D"/>
    <w:rsid w:val="002F02B3"/>
    <w:rsid w:val="002F3063"/>
    <w:rsid w:val="00302B86"/>
    <w:rsid w:val="00311A44"/>
    <w:rsid w:val="00344606"/>
    <w:rsid w:val="00377529"/>
    <w:rsid w:val="0039124B"/>
    <w:rsid w:val="003B15AC"/>
    <w:rsid w:val="003B585C"/>
    <w:rsid w:val="003C7D67"/>
    <w:rsid w:val="003F0F37"/>
    <w:rsid w:val="00464439"/>
    <w:rsid w:val="004E4CBE"/>
    <w:rsid w:val="00520F3C"/>
    <w:rsid w:val="005430FC"/>
    <w:rsid w:val="00570B8B"/>
    <w:rsid w:val="005E1E8F"/>
    <w:rsid w:val="005E20C9"/>
    <w:rsid w:val="005E7C65"/>
    <w:rsid w:val="006347D2"/>
    <w:rsid w:val="00645E3F"/>
    <w:rsid w:val="006A0EE2"/>
    <w:rsid w:val="00733CE8"/>
    <w:rsid w:val="00745AF5"/>
    <w:rsid w:val="007550CA"/>
    <w:rsid w:val="007902D0"/>
    <w:rsid w:val="007C35D8"/>
    <w:rsid w:val="007D69E4"/>
    <w:rsid w:val="007E2B1B"/>
    <w:rsid w:val="00807A4C"/>
    <w:rsid w:val="00836653"/>
    <w:rsid w:val="009313C3"/>
    <w:rsid w:val="00937DF0"/>
    <w:rsid w:val="009B4579"/>
    <w:rsid w:val="009C271A"/>
    <w:rsid w:val="00A17622"/>
    <w:rsid w:val="00A34CBA"/>
    <w:rsid w:val="00A3604E"/>
    <w:rsid w:val="00A42068"/>
    <w:rsid w:val="00A628E2"/>
    <w:rsid w:val="00A84188"/>
    <w:rsid w:val="00A87479"/>
    <w:rsid w:val="00AC2354"/>
    <w:rsid w:val="00B16A7A"/>
    <w:rsid w:val="00B43693"/>
    <w:rsid w:val="00BD37C6"/>
    <w:rsid w:val="00C0730B"/>
    <w:rsid w:val="00CA432C"/>
    <w:rsid w:val="00CB3747"/>
    <w:rsid w:val="00CC0066"/>
    <w:rsid w:val="00CD01B6"/>
    <w:rsid w:val="00CE2DA7"/>
    <w:rsid w:val="00CE767C"/>
    <w:rsid w:val="00CF0B91"/>
    <w:rsid w:val="00CF4CF7"/>
    <w:rsid w:val="00D571D2"/>
    <w:rsid w:val="00DA2A80"/>
    <w:rsid w:val="00DE5863"/>
    <w:rsid w:val="00E41269"/>
    <w:rsid w:val="00E71715"/>
    <w:rsid w:val="00E83D7B"/>
    <w:rsid w:val="00EB5A08"/>
    <w:rsid w:val="00F3329B"/>
    <w:rsid w:val="00F367D7"/>
    <w:rsid w:val="00F549C9"/>
    <w:rsid w:val="00F950E2"/>
    <w:rsid w:val="00FA2F2A"/>
    <w:rsid w:val="00FB3334"/>
    <w:rsid w:val="00FC4BBC"/>
    <w:rsid w:val="00F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D6557"/>
  <w15:chartTrackingRefBased/>
  <w15:docId w15:val="{3B65D94C-9A9B-487A-B511-8DACAD57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C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4CBE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4">
    <w:name w:val="Hyperlink"/>
    <w:rsid w:val="001C596A"/>
    <w:rPr>
      <w:color w:val="0000FF"/>
      <w:u w:val="single"/>
    </w:rPr>
  </w:style>
  <w:style w:type="character" w:styleId="a5">
    <w:name w:val="FollowedHyperlink"/>
    <w:rsid w:val="001C596A"/>
    <w:rPr>
      <w:color w:val="800080"/>
      <w:u w:val="single"/>
    </w:rPr>
  </w:style>
  <w:style w:type="paragraph" w:styleId="a6">
    <w:name w:val="Balloon Text"/>
    <w:basedOn w:val="a"/>
    <w:semiHidden/>
    <w:rsid w:val="007C35D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4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4460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446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6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yoshikawa@keikor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5" ma:contentTypeDescription="新しいドキュメントを作成します。" ma:contentTypeScope="" ma:versionID="8e28b7f4f6ba6bd6c7e4e4f8d5f6ac10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3b62a128af390af594dcfedbcabf059e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Props1.xml><?xml version="1.0" encoding="utf-8"?>
<ds:datastoreItem xmlns:ds="http://schemas.openxmlformats.org/officeDocument/2006/customXml" ds:itemID="{93792E0A-1FC0-44C6-A263-825F3B2B1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AE7F2-7840-4A40-8BA7-59A8BA84F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5BDFD-35DC-43F7-8B0F-C54EDCA6A76F}">
  <ds:schemaRefs>
    <ds:schemaRef ds:uri="http://schemas.microsoft.com/office/2006/metadata/properties"/>
    <ds:schemaRef ds:uri="http://schemas.microsoft.com/office/infopath/2007/PartnerControls"/>
    <ds:schemaRef ds:uri="606686a2-3681-4b35-80a4-018989670bf5"/>
    <ds:schemaRef ds:uri="65b62c74-8e43-417a-9059-1966aaa3d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申込期日　平成28年8月10日（水）</vt:lpstr>
      <vt:lpstr>申込期日　平成28年8月10日（水）</vt:lpstr>
    </vt:vector>
  </TitlesOfParts>
  <Company/>
  <LinksUpToDate>false</LinksUpToDate>
  <CharactersWithSpaces>667</CharactersWithSpaces>
  <SharedDoc>false</SharedDoc>
  <HLinks>
    <vt:vector size="6" baseType="variant"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mailto:yoshikawa@keikoren.or.jp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申込期日　平成28年8月10日（水）</dc:title>
  <dc:subject/>
  <dc:creator>那須</dc:creator>
  <cp:keywords/>
  <dc:description/>
  <cp:lastModifiedBy>yoshikawa</cp:lastModifiedBy>
  <cp:revision>17</cp:revision>
  <cp:lastPrinted>2024-02-21T04:08:00Z</cp:lastPrinted>
  <dcterms:created xsi:type="dcterms:W3CDTF">2024-02-02T07:47:00Z</dcterms:created>
  <dcterms:modified xsi:type="dcterms:W3CDTF">2024-03-11T22:17:00Z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  <property fmtid="{D5CDD505-2E9C-101B-9397-08002B2CF9AE}" pid="3" name="MediaServiceImageTags">
    <vt:lpwstr/>
  </property>
</Properties>
</file>