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5A2" w:rsidRPr="000A274B" w:rsidRDefault="000A274B" w:rsidP="00182BE3">
      <w:pPr>
        <w:wordWrap w:val="0"/>
        <w:spacing w:line="0" w:lineRule="atLeast"/>
        <w:jc w:val="right"/>
        <w:rPr>
          <w:rFonts w:ascii="ＭＳ Ｐゴシック" w:eastAsia="ＭＳ Ｐゴシック" w:hint="eastAsia"/>
          <w:sz w:val="24"/>
        </w:rPr>
      </w:pPr>
      <w:bookmarkStart w:id="0" w:name="_GoBack"/>
      <w:bookmarkEnd w:id="0"/>
      <w:r w:rsidRPr="005D2B14">
        <w:rPr>
          <w:rFonts w:ascii="ＭＳ Ｐゴシック" w:eastAsia="ＭＳ Ｐゴシック" w:hint="eastAsia"/>
          <w:sz w:val="24"/>
        </w:rPr>
        <w:t>平成</w:t>
      </w:r>
      <w:r w:rsidR="00182BE3">
        <w:rPr>
          <w:rFonts w:ascii="ＭＳ Ｐゴシック" w:eastAsia="ＭＳ Ｐゴシック" w:hint="eastAsia"/>
          <w:sz w:val="24"/>
        </w:rPr>
        <w:t xml:space="preserve"> </w:t>
      </w:r>
      <w:r w:rsidR="000552AA">
        <w:rPr>
          <w:rFonts w:ascii="ＭＳ Ｐゴシック" w:eastAsia="ＭＳ Ｐゴシック"/>
          <w:sz w:val="24"/>
        </w:rPr>
        <w:t>29</w:t>
      </w:r>
      <w:r w:rsidR="00182BE3">
        <w:rPr>
          <w:rFonts w:ascii="ＭＳ Ｐゴシック" w:eastAsia="ＭＳ Ｐゴシック" w:hint="eastAsia"/>
          <w:sz w:val="24"/>
        </w:rPr>
        <w:t xml:space="preserve"> </w:t>
      </w:r>
      <w:r w:rsidR="00182BE3">
        <w:rPr>
          <w:rFonts w:ascii="ＭＳ Ｐゴシック" w:eastAsia="ＭＳ Ｐゴシック"/>
          <w:sz w:val="24"/>
        </w:rPr>
        <w:t xml:space="preserve"> </w:t>
      </w:r>
      <w:r>
        <w:rPr>
          <w:rFonts w:ascii="ＭＳ Ｐゴシック" w:eastAsia="ＭＳ Ｐゴシック" w:hint="eastAsia"/>
          <w:sz w:val="24"/>
        </w:rPr>
        <w:t xml:space="preserve">年　　　</w:t>
      </w:r>
      <w:r w:rsidRPr="005D2B14">
        <w:rPr>
          <w:rFonts w:ascii="ＭＳ Ｐゴシック" w:eastAsia="ＭＳ Ｐゴシック" w:hint="eastAsia"/>
          <w:sz w:val="24"/>
        </w:rPr>
        <w:t>月</w:t>
      </w:r>
      <w:r>
        <w:rPr>
          <w:rFonts w:ascii="ＭＳ Ｐゴシック" w:eastAsia="ＭＳ Ｐゴシック" w:hint="eastAsia"/>
          <w:sz w:val="24"/>
        </w:rPr>
        <w:t xml:space="preserve">　　　　日</w:t>
      </w:r>
    </w:p>
    <w:p w:rsidR="000A274B" w:rsidRDefault="001352BD" w:rsidP="000A274B">
      <w:pPr>
        <w:spacing w:line="0" w:lineRule="atLeast"/>
        <w:rPr>
          <w:rFonts w:ascii="ＭＳ Ｐゴシック" w:eastAsia="ＭＳ Ｐゴシック" w:hAnsi="ＭＳ Ｐゴシック" w:hint="eastAsia"/>
          <w:kern w:val="0"/>
          <w:sz w:val="32"/>
          <w:szCs w:val="32"/>
          <w:u w:val="single"/>
        </w:rPr>
      </w:pPr>
      <w:r>
        <w:rPr>
          <w:rFonts w:ascii="ＭＳ Ｐゴシック" w:eastAsia="ＭＳ Ｐゴシック" w:hint="eastAsia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.05pt;margin-top:2.85pt;width:224.45pt;height:74.95pt;z-index:1">
            <v:stroke dashstyle="1 1"/>
            <v:textbox inset="5.85pt,.7pt,5.85pt,.7pt">
              <w:txbxContent>
                <w:p w:rsidR="00A43422" w:rsidRPr="001352BD" w:rsidRDefault="00A43422" w:rsidP="00A43422">
                  <w:pPr>
                    <w:rPr>
                      <w:sz w:val="20"/>
                    </w:rPr>
                  </w:pPr>
                  <w:r w:rsidRPr="001352BD">
                    <w:rPr>
                      <w:sz w:val="20"/>
                    </w:rPr>
                    <w:t>10</w:t>
                  </w:r>
                  <w:r w:rsidRPr="001352BD">
                    <w:rPr>
                      <w:sz w:val="20"/>
                    </w:rPr>
                    <w:t>月</w:t>
                  </w:r>
                  <w:r w:rsidR="00107A0A" w:rsidRPr="001352BD">
                    <w:rPr>
                      <w:sz w:val="20"/>
                    </w:rPr>
                    <w:t>27</w:t>
                  </w:r>
                  <w:r w:rsidRPr="001352BD">
                    <w:rPr>
                      <w:sz w:val="20"/>
                    </w:rPr>
                    <w:t>日（金）までにお申し込みください。</w:t>
                  </w:r>
                </w:p>
                <w:p w:rsidR="00A43422" w:rsidRDefault="00A43422" w:rsidP="00A43422">
                  <w:pPr>
                    <w:jc w:val="left"/>
                    <w:rPr>
                      <w:rFonts w:hint="eastAsia"/>
                    </w:rPr>
                  </w:pPr>
                  <w:r>
                    <w:t>【計工連：芳川宛】</w:t>
                  </w:r>
                  <w:r>
                    <w:rPr>
                      <w:rFonts w:hint="eastAsia"/>
                    </w:rPr>
                    <w:t>Email:yoshikawa@keikoren.or.jp</w:t>
                  </w:r>
                </w:p>
                <w:p w:rsidR="00A43422" w:rsidRDefault="00A43422" w:rsidP="00A43422">
                  <w:pPr>
                    <w:rPr>
                      <w:rFonts w:hint="eastAsia"/>
                    </w:rPr>
                  </w:pPr>
                  <w:r>
                    <w:t>FAX:03-3268-2167</w:t>
                  </w:r>
                </w:p>
                <w:p w:rsidR="00A43422" w:rsidRDefault="00A43422" w:rsidP="00A43422">
                  <w:pPr>
                    <w:pStyle w:val="aa"/>
                  </w:pPr>
                </w:p>
                <w:p w:rsidR="00A43422" w:rsidRDefault="00A43422"/>
              </w:txbxContent>
            </v:textbox>
          </v:shape>
        </w:pict>
      </w:r>
      <w:r>
        <w:rPr>
          <w:rFonts w:ascii="ＭＳ Ｐゴシック" w:eastAsia="ＭＳ Ｐゴシック" w:hAnsi="ＭＳ Ｐゴシック" w:hint="eastAsia"/>
          <w:noProof/>
          <w:kern w:val="0"/>
          <w:sz w:val="32"/>
          <w:szCs w:val="32"/>
          <w:u w:val="single"/>
        </w:rPr>
        <w:pict>
          <v:shape id="_x0000_s1028" type="#_x0000_t202" style="position:absolute;left:0;text-align:left;margin-left:246.2pt;margin-top:19.5pt;width:215.2pt;height:73.9pt;z-index:2;mso-position-vertical-relative:margin">
            <v:stroke dashstyle="1 1"/>
            <v:textbox inset="5.85pt,.7pt,5.85pt,.7pt">
              <w:txbxContent>
                <w:p w:rsidR="00660969" w:rsidRDefault="00660969" w:rsidP="00660969">
                  <w:pPr>
                    <w:pStyle w:val="aa"/>
                  </w:pPr>
                  <w:r>
                    <w:t>紹介者印</w:t>
                  </w:r>
                </w:p>
                <w:p w:rsidR="00660969" w:rsidRDefault="00660969" w:rsidP="00660969"/>
              </w:txbxContent>
            </v:textbox>
            <w10:wrap anchory="margin"/>
          </v:shape>
        </w:pict>
      </w:r>
    </w:p>
    <w:p w:rsidR="00A43422" w:rsidRDefault="00A43422" w:rsidP="004355A2">
      <w:pPr>
        <w:spacing w:line="0" w:lineRule="atLeast"/>
        <w:jc w:val="center"/>
        <w:rPr>
          <w:rFonts w:ascii="ＭＳ Ｐゴシック" w:eastAsia="ＭＳ Ｐゴシック" w:hAnsi="ＭＳ Ｐゴシック" w:cs="Meiryo UI"/>
          <w:kern w:val="0"/>
          <w:sz w:val="32"/>
          <w:szCs w:val="32"/>
          <w:u w:val="double"/>
        </w:rPr>
      </w:pPr>
    </w:p>
    <w:p w:rsidR="00A43422" w:rsidRDefault="00A43422" w:rsidP="00A43422">
      <w:pPr>
        <w:spacing w:line="0" w:lineRule="atLeast"/>
        <w:jc w:val="center"/>
        <w:rPr>
          <w:rFonts w:ascii="ＭＳ Ｐゴシック" w:eastAsia="ＭＳ Ｐゴシック" w:hAnsi="ＭＳ Ｐゴシック" w:cs="Meiryo UI"/>
          <w:kern w:val="0"/>
          <w:sz w:val="32"/>
          <w:szCs w:val="32"/>
          <w:u w:val="double"/>
        </w:rPr>
      </w:pPr>
    </w:p>
    <w:p w:rsidR="00107A0A" w:rsidRDefault="00107A0A" w:rsidP="00A43422">
      <w:pPr>
        <w:spacing w:line="0" w:lineRule="atLeast"/>
        <w:jc w:val="center"/>
        <w:rPr>
          <w:rFonts w:ascii="ＭＳ Ｐゴシック" w:eastAsia="ＭＳ Ｐゴシック" w:hAnsi="ＭＳ Ｐゴシック" w:cs="Meiryo UI"/>
          <w:kern w:val="0"/>
          <w:sz w:val="32"/>
          <w:szCs w:val="32"/>
          <w:u w:val="double"/>
        </w:rPr>
      </w:pPr>
    </w:p>
    <w:p w:rsidR="00BC7B18" w:rsidRPr="00890C2E" w:rsidRDefault="004355A2" w:rsidP="00A43422">
      <w:pPr>
        <w:spacing w:line="0" w:lineRule="atLeast"/>
        <w:jc w:val="center"/>
        <w:rPr>
          <w:rFonts w:ascii="ＭＳ Ｐゴシック" w:eastAsia="ＭＳ Ｐゴシック" w:hAnsi="ＭＳ Ｐゴシック" w:cs="Meiryo UI"/>
          <w:sz w:val="32"/>
          <w:szCs w:val="32"/>
          <w:u w:val="double"/>
        </w:rPr>
      </w:pPr>
      <w:r w:rsidRPr="001352BD">
        <w:rPr>
          <w:rFonts w:ascii="ＭＳ Ｐゴシック" w:eastAsia="ＭＳ Ｐゴシック" w:hAnsi="ＭＳ Ｐゴシック" w:cs="Meiryo UI"/>
          <w:spacing w:val="106"/>
          <w:kern w:val="0"/>
          <w:sz w:val="32"/>
          <w:szCs w:val="32"/>
          <w:u w:val="double"/>
          <w:fitText w:val="7871" w:id="824942592"/>
        </w:rPr>
        <w:t>「レベル</w:t>
      </w:r>
      <w:r w:rsidR="000A782D" w:rsidRPr="001352BD">
        <w:rPr>
          <w:rFonts w:ascii="ＭＳ Ｐゴシック" w:eastAsia="ＭＳ Ｐゴシック" w:hAnsi="ＭＳ Ｐゴシック" w:cs="Meiryo UI" w:hint="eastAsia"/>
          <w:spacing w:val="106"/>
          <w:kern w:val="0"/>
          <w:sz w:val="32"/>
          <w:szCs w:val="32"/>
          <w:u w:val="double"/>
          <w:fitText w:val="7871" w:id="824942592"/>
        </w:rPr>
        <w:t>計測入門セミナー</w:t>
      </w:r>
      <w:r w:rsidRPr="001352BD">
        <w:rPr>
          <w:rFonts w:ascii="ＭＳ Ｐゴシック" w:eastAsia="ＭＳ Ｐゴシック" w:hAnsi="ＭＳ Ｐゴシック" w:cs="Meiryo UI"/>
          <w:spacing w:val="106"/>
          <w:kern w:val="0"/>
          <w:sz w:val="32"/>
          <w:szCs w:val="32"/>
          <w:u w:val="double"/>
          <w:fitText w:val="7871" w:id="824942592"/>
        </w:rPr>
        <w:t>」</w:t>
      </w:r>
      <w:r w:rsidR="00BC7B18" w:rsidRPr="001352BD">
        <w:rPr>
          <w:rFonts w:ascii="ＭＳ Ｐゴシック" w:eastAsia="ＭＳ Ｐゴシック" w:hAnsi="ＭＳ Ｐゴシック" w:cs="Meiryo UI"/>
          <w:spacing w:val="106"/>
          <w:kern w:val="0"/>
          <w:sz w:val="32"/>
          <w:szCs w:val="32"/>
          <w:u w:val="double"/>
          <w:fitText w:val="7871" w:id="824942592"/>
        </w:rPr>
        <w:t>参加申込</w:t>
      </w:r>
      <w:r w:rsidR="00BC7B18" w:rsidRPr="001352BD">
        <w:rPr>
          <w:rFonts w:ascii="ＭＳ Ｐゴシック" w:eastAsia="ＭＳ Ｐゴシック" w:hAnsi="ＭＳ Ｐゴシック" w:cs="Meiryo UI"/>
          <w:spacing w:val="6"/>
          <w:kern w:val="0"/>
          <w:sz w:val="32"/>
          <w:szCs w:val="32"/>
          <w:u w:val="double"/>
          <w:fitText w:val="7871" w:id="824942592"/>
        </w:rPr>
        <w:t>書</w:t>
      </w:r>
    </w:p>
    <w:p w:rsidR="00D77365" w:rsidRPr="00F1430C" w:rsidRDefault="004355A2" w:rsidP="004355A2">
      <w:pPr>
        <w:spacing w:line="0" w:lineRule="atLeast"/>
        <w:jc w:val="center"/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（平成２</w:t>
      </w:r>
      <w:r w:rsidR="00182BE3">
        <w:rPr>
          <w:rFonts w:ascii="ＭＳ Ｐゴシック" w:eastAsia="ＭＳ Ｐゴシック" w:hAnsi="ＭＳ Ｐゴシック" w:hint="eastAsia"/>
          <w:sz w:val="24"/>
          <w:szCs w:val="24"/>
        </w:rPr>
        <w:t>９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年</w:t>
      </w:r>
      <w:r w:rsidR="000A782D">
        <w:rPr>
          <w:rFonts w:ascii="ＭＳ Ｐゴシック" w:eastAsia="ＭＳ Ｐゴシック" w:hAnsi="ＭＳ Ｐゴシック" w:hint="eastAsia"/>
          <w:sz w:val="24"/>
          <w:szCs w:val="24"/>
        </w:rPr>
        <w:t>１１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月</w:t>
      </w:r>
      <w:r w:rsidR="000A782D">
        <w:rPr>
          <w:rFonts w:ascii="ＭＳ Ｐゴシック" w:eastAsia="ＭＳ Ｐゴシック" w:hAnsi="ＭＳ Ｐゴシック" w:hint="eastAsia"/>
          <w:sz w:val="24"/>
          <w:szCs w:val="24"/>
        </w:rPr>
        <w:t>９</w:t>
      </w:r>
      <w:r w:rsidR="00A15823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日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（</w:t>
      </w:r>
      <w:r w:rsidR="00182BE3">
        <w:rPr>
          <w:rFonts w:ascii="ＭＳ Ｐゴシック" w:eastAsia="ＭＳ Ｐゴシック" w:hAnsi="ＭＳ Ｐゴシック" w:hint="eastAsia"/>
          <w:sz w:val="24"/>
          <w:szCs w:val="24"/>
        </w:rPr>
        <w:t>木</w:t>
      </w:r>
      <w:r w:rsidR="00182BE3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）～</w:t>
      </w:r>
      <w:r w:rsidR="00182BE3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0A782D">
        <w:rPr>
          <w:rFonts w:ascii="ＭＳ Ｐゴシック" w:eastAsia="ＭＳ Ｐゴシック" w:hAnsi="ＭＳ Ｐゴシック" w:hint="eastAsia"/>
          <w:sz w:val="24"/>
          <w:szCs w:val="24"/>
        </w:rPr>
        <w:t>０</w:t>
      </w:r>
      <w:r w:rsidR="00182BE3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日（</w:t>
      </w:r>
      <w:r w:rsidR="00182BE3">
        <w:rPr>
          <w:rFonts w:ascii="ＭＳ Ｐゴシック" w:eastAsia="ＭＳ Ｐゴシック" w:hAnsi="ＭＳ Ｐゴシック" w:hint="eastAsia"/>
          <w:sz w:val="24"/>
          <w:szCs w:val="24"/>
        </w:rPr>
        <w:t>金</w:t>
      </w:r>
      <w:r w:rsidR="00A71C4D" w:rsidRPr="00F1430C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）</w:t>
      </w:r>
      <w:r w:rsidR="00642767" w:rsidRPr="00F1430C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　</w:t>
      </w:r>
      <w:r w:rsidR="00AC481C" w:rsidRPr="00F1430C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於：</w:t>
      </w:r>
      <w:r w:rsidR="000A782D">
        <w:rPr>
          <w:rFonts w:ascii="ＭＳ Ｐゴシック" w:eastAsia="ＭＳ Ｐゴシック" w:hAnsi="ＭＳ Ｐゴシック" w:hint="eastAsia"/>
          <w:sz w:val="24"/>
          <w:szCs w:val="24"/>
        </w:rPr>
        <w:t>新大阪丸ビル新館「６０９」号室</w:t>
      </w:r>
      <w:r w:rsidR="00A71C4D" w:rsidRPr="00F1430C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）</w:t>
      </w:r>
    </w:p>
    <w:p w:rsidR="00107A0A" w:rsidRPr="00107A0A" w:rsidRDefault="00107A0A" w:rsidP="00BC7B18">
      <w:pPr>
        <w:jc w:val="left"/>
        <w:rPr>
          <w:rFonts w:ascii="ＭＳ Ｐゴシック" w:eastAsia="PMingLiU" w:hAnsi="ＭＳ Ｐゴシック" w:hint="eastAsia"/>
          <w:sz w:val="22"/>
          <w:lang w:eastAsia="zh-TW"/>
        </w:rPr>
      </w:pPr>
    </w:p>
    <w:p w:rsidR="004355A2" w:rsidRPr="000A274B" w:rsidRDefault="004355A2" w:rsidP="000A274B">
      <w:pPr>
        <w:ind w:firstLineChars="1852" w:firstLine="4653"/>
        <w:jc w:val="left"/>
        <w:rPr>
          <w:rFonts w:ascii="ＭＳ Ｐゴシック" w:eastAsia="ＭＳ Ｐゴシック" w:hAnsi="ＭＳ Ｐゴシック" w:hint="eastAsia"/>
          <w:sz w:val="24"/>
          <w:szCs w:val="24"/>
          <w:u w:val="double"/>
          <w:lang w:eastAsia="zh-TW"/>
        </w:rPr>
      </w:pPr>
      <w:r w:rsidRPr="000A274B">
        <w:rPr>
          <w:rFonts w:ascii="ＭＳ Ｐゴシック" w:eastAsia="ＭＳ Ｐゴシック" w:hAnsi="ＭＳ Ｐゴシック" w:hint="eastAsia"/>
          <w:sz w:val="24"/>
          <w:szCs w:val="24"/>
          <w:u w:val="double"/>
          <w:lang w:eastAsia="zh-TW"/>
        </w:rPr>
        <w:t xml:space="preserve">貴社名　　　　　　　　　　　　　　　　　　　　　　　</w:t>
      </w:r>
    </w:p>
    <w:p w:rsidR="004F1B77" w:rsidRPr="00812A3D" w:rsidRDefault="00812A3D" w:rsidP="00812A3D">
      <w:pPr>
        <w:ind w:firstLineChars="49" w:firstLine="113"/>
        <w:jc w:val="left"/>
        <w:rPr>
          <w:rFonts w:ascii="ＭＳ Ｐゴシック" w:eastAsia="ＭＳ Ｐゴシック" w:hAnsi="ＭＳ Ｐゴシック" w:hint="eastAsia"/>
          <w:sz w:val="22"/>
          <w:u w:val="double"/>
        </w:rPr>
      </w:pPr>
      <w:r w:rsidRPr="000A274B">
        <w:rPr>
          <w:rFonts w:ascii="ＭＳ Ｐゴシック" w:eastAsia="ＭＳ Ｐゴシック" w:hAnsi="ＭＳ Ｐゴシック" w:hint="eastAsia"/>
          <w:b/>
          <w:sz w:val="22"/>
          <w:u w:val="double"/>
        </w:rPr>
        <w:t>合計申込人数</w:t>
      </w:r>
      <w:r w:rsidR="000A274B">
        <w:rPr>
          <w:rFonts w:ascii="ＭＳ Ｐゴシック" w:eastAsia="ＭＳ Ｐゴシック" w:hAnsi="ＭＳ Ｐゴシック" w:hint="eastAsia"/>
          <w:b/>
          <w:sz w:val="22"/>
          <w:u w:val="double"/>
        </w:rPr>
        <w:t>：</w:t>
      </w:r>
      <w:r>
        <w:rPr>
          <w:rFonts w:ascii="ＭＳ Ｐゴシック" w:eastAsia="ＭＳ Ｐゴシック" w:hAnsi="ＭＳ Ｐゴシック" w:hint="eastAsia"/>
          <w:sz w:val="22"/>
          <w:u w:val="double"/>
        </w:rPr>
        <w:t xml:space="preserve">　　　　　　　　　人</w:t>
      </w:r>
    </w:p>
    <w:p w:rsidR="004F1B77" w:rsidRDefault="004F1B77" w:rsidP="004F1B77">
      <w:pPr>
        <w:jc w:val="left"/>
        <w:rPr>
          <w:rFonts w:ascii="ＭＳ Ｐゴシック" w:eastAsia="ＭＳ Ｐゴシック" w:hAnsi="ＭＳ Ｐゴシック" w:hint="eastAsia"/>
          <w:sz w:val="22"/>
        </w:rPr>
      </w:pPr>
    </w:p>
    <w:p w:rsidR="00BC7B18" w:rsidRPr="00D00965" w:rsidRDefault="00812A3D" w:rsidP="001D7BE4">
      <w:pPr>
        <w:jc w:val="left"/>
        <w:rPr>
          <w:rFonts w:ascii="ＭＳ Ｐゴシック" w:eastAsia="ＭＳ Ｐゴシック" w:hAnsi="ＭＳ Ｐゴシック" w:hint="eastAsia"/>
          <w:szCs w:val="21"/>
          <w:u w:val="double"/>
        </w:rPr>
      </w:pPr>
      <w:r>
        <w:rPr>
          <w:rFonts w:ascii="ＭＳ Ｐゴシック" w:eastAsia="ＭＳ Ｐゴシック" w:hAnsi="ＭＳ Ｐゴシック" w:hint="eastAsia"/>
          <w:sz w:val="22"/>
        </w:rPr>
        <w:t>◎</w:t>
      </w:r>
      <w:r w:rsidR="00BC7B18" w:rsidRPr="005D2B14">
        <w:rPr>
          <w:rFonts w:ascii="ＭＳ Ｐゴシック" w:eastAsia="ＭＳ Ｐゴシック" w:hAnsi="ＭＳ Ｐゴシック" w:hint="eastAsia"/>
          <w:sz w:val="22"/>
        </w:rPr>
        <w:t>受講(参加)者</w:t>
      </w:r>
      <w:r w:rsidR="001D7BE4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D00965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1D7BE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1D7BE4" w:rsidRPr="00D00965">
        <w:rPr>
          <w:rFonts w:ascii="ＭＳ Ｐゴシック" w:eastAsia="ＭＳ Ｐゴシック" w:hAnsi="ＭＳ Ｐゴシック" w:hint="eastAsia"/>
          <w:szCs w:val="21"/>
          <w:u w:val="double"/>
        </w:rPr>
        <w:t>※申込人数が３人以上の場合は、申込書を適宜追加してご記入ください。</w:t>
      </w:r>
    </w:p>
    <w:tbl>
      <w:tblPr>
        <w:tblpPr w:leftFromText="142" w:rightFromText="142" w:vertAnchor="text" w:tblpX="197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8"/>
        <w:gridCol w:w="3007"/>
        <w:gridCol w:w="1291"/>
        <w:gridCol w:w="2995"/>
      </w:tblGrid>
      <w:tr w:rsidR="00BC7B18" w:rsidRPr="005D2B14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768" w:type="dxa"/>
          </w:tcPr>
          <w:p w:rsidR="007B1A7C" w:rsidRPr="005D2B14" w:rsidRDefault="00BC7B18" w:rsidP="00812A3D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5D2B14">
              <w:rPr>
                <w:rFonts w:ascii="ＭＳ Ｐゴシック" w:eastAsia="ＭＳ Ｐゴシック" w:hAnsi="ＭＳ Ｐゴシック" w:hint="eastAsia"/>
                <w:sz w:val="22"/>
              </w:rPr>
              <w:t>参加者氏名</w:t>
            </w:r>
          </w:p>
        </w:tc>
        <w:tc>
          <w:tcPr>
            <w:tcW w:w="7293" w:type="dxa"/>
            <w:gridSpan w:val="3"/>
          </w:tcPr>
          <w:p w:rsidR="00BC7B18" w:rsidRPr="007B1A7C" w:rsidRDefault="007B1A7C" w:rsidP="00812A3D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7B1A7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:rsidR="00D7748E" w:rsidRPr="005D2B14" w:rsidRDefault="00D7748E" w:rsidP="00812A3D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BC7B18" w:rsidRPr="005D2B1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768" w:type="dxa"/>
          </w:tcPr>
          <w:p w:rsidR="00BC7B18" w:rsidRDefault="004F1B77" w:rsidP="00812A3D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所属部署・</w:t>
            </w:r>
            <w:r w:rsidR="00A71C4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役職</w:t>
            </w:r>
          </w:p>
          <w:p w:rsidR="004F1B77" w:rsidRPr="005D2B14" w:rsidRDefault="004F1B77" w:rsidP="00812A3D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7293" w:type="dxa"/>
            <w:gridSpan w:val="3"/>
          </w:tcPr>
          <w:p w:rsidR="00BC7B18" w:rsidRPr="005D2B14" w:rsidRDefault="00BC7B18" w:rsidP="00812A3D">
            <w:pPr>
              <w:spacing w:line="0" w:lineRule="atLeast"/>
              <w:ind w:left="68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C7B18" w:rsidRPr="005D2B14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768" w:type="dxa"/>
          </w:tcPr>
          <w:p w:rsidR="00BC7B18" w:rsidRPr="005D2B14" w:rsidRDefault="00BC7B18" w:rsidP="00812A3D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5D2B14">
              <w:rPr>
                <w:rFonts w:ascii="ＭＳ Ｐゴシック" w:eastAsia="ＭＳ Ｐゴシック" w:hAnsi="ＭＳ Ｐゴシック" w:hint="eastAsia"/>
                <w:sz w:val="22"/>
              </w:rPr>
              <w:t>勤務先住所</w:t>
            </w:r>
          </w:p>
        </w:tc>
        <w:tc>
          <w:tcPr>
            <w:tcW w:w="7293" w:type="dxa"/>
            <w:gridSpan w:val="3"/>
          </w:tcPr>
          <w:p w:rsidR="00BC7B18" w:rsidRPr="005D2B14" w:rsidRDefault="00BC7B18" w:rsidP="00812A3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D2B14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4F1B77" w:rsidRPr="005D2B14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768" w:type="dxa"/>
          </w:tcPr>
          <w:p w:rsidR="004F1B77" w:rsidRDefault="004F1B77" w:rsidP="00812A3D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5D2B14">
              <w:rPr>
                <w:rFonts w:ascii="ＭＳ Ｐゴシック" w:eastAsia="ＭＳ Ｐゴシック" w:hAnsi="ＭＳ Ｐゴシック" w:hint="eastAsia"/>
                <w:sz w:val="22"/>
              </w:rPr>
              <w:t>電話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番号</w:t>
            </w:r>
          </w:p>
          <w:p w:rsidR="00812A3D" w:rsidRPr="005D2B14" w:rsidRDefault="00812A3D" w:rsidP="00812A3D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3007" w:type="dxa"/>
          </w:tcPr>
          <w:p w:rsidR="004F1B77" w:rsidRPr="005D2B14" w:rsidRDefault="004F1B77" w:rsidP="00812A3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91" w:type="dxa"/>
          </w:tcPr>
          <w:p w:rsidR="004F1B77" w:rsidRPr="005D2B14" w:rsidRDefault="004F1B77" w:rsidP="00812A3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D2B14">
              <w:rPr>
                <w:rFonts w:ascii="ＭＳ Ｐゴシック" w:eastAsia="ＭＳ Ｐゴシック" w:hAnsi="ＭＳ Ｐゴシック" w:hint="eastAsia"/>
                <w:sz w:val="22"/>
              </w:rPr>
              <w:t>F A X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番号</w:t>
            </w:r>
          </w:p>
        </w:tc>
        <w:tc>
          <w:tcPr>
            <w:tcW w:w="2995" w:type="dxa"/>
          </w:tcPr>
          <w:p w:rsidR="004F1B77" w:rsidRPr="005D2B14" w:rsidRDefault="004F1B77" w:rsidP="00812A3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D5FA5" w:rsidRPr="005D2B1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768" w:type="dxa"/>
          </w:tcPr>
          <w:p w:rsidR="00AD5FA5" w:rsidRDefault="001E65ED" w:rsidP="00812A3D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E-maill </w:t>
            </w:r>
          </w:p>
          <w:p w:rsidR="004F1B77" w:rsidRPr="005D2B14" w:rsidRDefault="004F1B77" w:rsidP="00812A3D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7293" w:type="dxa"/>
            <w:gridSpan w:val="3"/>
          </w:tcPr>
          <w:p w:rsidR="00AD5FA5" w:rsidRPr="005D2B14" w:rsidRDefault="00AD5FA5" w:rsidP="00812A3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A71C4D" w:rsidRDefault="00A71C4D" w:rsidP="00812A3D">
      <w:pPr>
        <w:spacing w:line="0" w:lineRule="atLeast"/>
        <w:jc w:val="left"/>
        <w:rPr>
          <w:rFonts w:ascii="ＭＳ Ｐゴシック" w:eastAsia="ＭＳ Ｐゴシック" w:hAnsi="ＭＳ Ｐゴシック" w:hint="eastAsia"/>
          <w:sz w:val="22"/>
        </w:rPr>
      </w:pPr>
    </w:p>
    <w:p w:rsidR="004F1B77" w:rsidRPr="005D2B14" w:rsidRDefault="00812A3D" w:rsidP="00812A3D">
      <w:pPr>
        <w:ind w:firstLineChars="49" w:firstLine="113"/>
        <w:jc w:val="left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◎</w:t>
      </w:r>
      <w:r w:rsidR="004F1B77" w:rsidRPr="005D2B14">
        <w:rPr>
          <w:rFonts w:ascii="ＭＳ Ｐゴシック" w:eastAsia="ＭＳ Ｐゴシック" w:hAnsi="ＭＳ Ｐゴシック" w:hint="eastAsia"/>
          <w:sz w:val="22"/>
        </w:rPr>
        <w:t>受講(参加)者</w:t>
      </w:r>
    </w:p>
    <w:tbl>
      <w:tblPr>
        <w:tblpPr w:leftFromText="142" w:rightFromText="142" w:vertAnchor="text" w:tblpX="197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8"/>
        <w:gridCol w:w="3007"/>
        <w:gridCol w:w="1291"/>
        <w:gridCol w:w="2995"/>
      </w:tblGrid>
      <w:tr w:rsidR="004F1B77" w:rsidRPr="005D2B14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768" w:type="dxa"/>
          </w:tcPr>
          <w:p w:rsidR="004F1B77" w:rsidRPr="005D2B14" w:rsidRDefault="004F1B77" w:rsidP="000A274B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5D2B14">
              <w:rPr>
                <w:rFonts w:ascii="ＭＳ Ｐゴシック" w:eastAsia="ＭＳ Ｐゴシック" w:hAnsi="ＭＳ Ｐゴシック" w:hint="eastAsia"/>
                <w:sz w:val="22"/>
              </w:rPr>
              <w:t>参加者氏名</w:t>
            </w:r>
          </w:p>
        </w:tc>
        <w:tc>
          <w:tcPr>
            <w:tcW w:w="7293" w:type="dxa"/>
            <w:gridSpan w:val="3"/>
          </w:tcPr>
          <w:p w:rsidR="004F1B77" w:rsidRPr="007B1A7C" w:rsidRDefault="004F1B77" w:rsidP="000A274B">
            <w:pPr>
              <w:jc w:val="lef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7B1A7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:rsidR="004F1B77" w:rsidRPr="005D2B14" w:rsidRDefault="004F1B77" w:rsidP="000A274B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4F1B77" w:rsidRPr="005D2B1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768" w:type="dxa"/>
          </w:tcPr>
          <w:p w:rsidR="004F1B77" w:rsidRDefault="004F1B77" w:rsidP="000A274B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所属部署・役職</w:t>
            </w:r>
          </w:p>
          <w:p w:rsidR="004F1B77" w:rsidRPr="005D2B14" w:rsidRDefault="004F1B77" w:rsidP="000A274B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7293" w:type="dxa"/>
            <w:gridSpan w:val="3"/>
          </w:tcPr>
          <w:p w:rsidR="004F1B77" w:rsidRPr="005D2B14" w:rsidRDefault="004F1B77" w:rsidP="000A274B">
            <w:pPr>
              <w:spacing w:line="0" w:lineRule="atLeast"/>
              <w:ind w:left="68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F1B77" w:rsidRPr="005D2B14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768" w:type="dxa"/>
          </w:tcPr>
          <w:p w:rsidR="004F1B77" w:rsidRPr="005D2B14" w:rsidRDefault="004F1B77" w:rsidP="000A274B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5D2B14">
              <w:rPr>
                <w:rFonts w:ascii="ＭＳ Ｐゴシック" w:eastAsia="ＭＳ Ｐゴシック" w:hAnsi="ＭＳ Ｐゴシック" w:hint="eastAsia"/>
                <w:sz w:val="22"/>
              </w:rPr>
              <w:t>勤務先住所</w:t>
            </w:r>
          </w:p>
        </w:tc>
        <w:tc>
          <w:tcPr>
            <w:tcW w:w="7293" w:type="dxa"/>
            <w:gridSpan w:val="3"/>
          </w:tcPr>
          <w:p w:rsidR="004F1B77" w:rsidRPr="005D2B14" w:rsidRDefault="004F1B77" w:rsidP="000A274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D2B14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4F1B77" w:rsidRPr="005D2B14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768" w:type="dxa"/>
          </w:tcPr>
          <w:p w:rsidR="004F1B77" w:rsidRDefault="004F1B77" w:rsidP="000A274B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5D2B14">
              <w:rPr>
                <w:rFonts w:ascii="ＭＳ Ｐゴシック" w:eastAsia="ＭＳ Ｐゴシック" w:hAnsi="ＭＳ Ｐゴシック" w:hint="eastAsia"/>
                <w:sz w:val="22"/>
              </w:rPr>
              <w:t>電話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番号</w:t>
            </w:r>
          </w:p>
          <w:p w:rsidR="00812A3D" w:rsidRPr="005D2B14" w:rsidRDefault="00812A3D" w:rsidP="000A274B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3007" w:type="dxa"/>
          </w:tcPr>
          <w:p w:rsidR="004F1B77" w:rsidRPr="005D2B14" w:rsidRDefault="004F1B77" w:rsidP="000A274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91" w:type="dxa"/>
          </w:tcPr>
          <w:p w:rsidR="004F1B77" w:rsidRPr="005D2B14" w:rsidRDefault="004F1B77" w:rsidP="000A274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D2B14">
              <w:rPr>
                <w:rFonts w:ascii="ＭＳ Ｐゴシック" w:eastAsia="ＭＳ Ｐゴシック" w:hAnsi="ＭＳ Ｐゴシック" w:hint="eastAsia"/>
                <w:sz w:val="22"/>
              </w:rPr>
              <w:t>F A X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番号</w:t>
            </w:r>
          </w:p>
        </w:tc>
        <w:tc>
          <w:tcPr>
            <w:tcW w:w="2995" w:type="dxa"/>
          </w:tcPr>
          <w:p w:rsidR="004F1B77" w:rsidRPr="005D2B14" w:rsidRDefault="004F1B77" w:rsidP="000A274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F1B77" w:rsidRPr="005D2B1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768" w:type="dxa"/>
          </w:tcPr>
          <w:p w:rsidR="004F1B77" w:rsidRDefault="004F1B77" w:rsidP="000A274B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E-maill </w:t>
            </w:r>
          </w:p>
          <w:p w:rsidR="004F1B77" w:rsidRPr="005D2B14" w:rsidRDefault="004F1B77" w:rsidP="000A274B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7293" w:type="dxa"/>
            <w:gridSpan w:val="3"/>
          </w:tcPr>
          <w:p w:rsidR="004F1B77" w:rsidRPr="005D2B14" w:rsidRDefault="004F1B77" w:rsidP="000A274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A43422" w:rsidRPr="005D2B14" w:rsidRDefault="00A43422" w:rsidP="00A71C4D">
      <w:pPr>
        <w:jc w:val="left"/>
        <w:rPr>
          <w:rFonts w:ascii="ＭＳ Ｐゴシック" w:eastAsia="ＭＳ Ｐゴシック" w:hAnsi="ＭＳ Ｐゴシック" w:hint="eastAsia"/>
          <w:sz w:val="22"/>
        </w:rPr>
      </w:pPr>
    </w:p>
    <w:p w:rsidR="00DA5CFD" w:rsidRDefault="001B7EB1" w:rsidP="004F1B77">
      <w:pPr>
        <w:jc w:val="left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※お申込みいただきましたら、参加費の請求書</w:t>
      </w:r>
      <w:r w:rsidR="00660969">
        <w:rPr>
          <w:rFonts w:ascii="ＭＳ Ｐゴシック" w:eastAsia="ＭＳ Ｐゴシック" w:hAnsi="ＭＳ Ｐゴシック" w:hint="eastAsia"/>
          <w:sz w:val="22"/>
        </w:rPr>
        <w:t>と受付票</w:t>
      </w:r>
      <w:r>
        <w:rPr>
          <w:rFonts w:ascii="ＭＳ Ｐゴシック" w:eastAsia="ＭＳ Ｐゴシック" w:hAnsi="ＭＳ Ｐゴシック" w:hint="eastAsia"/>
          <w:sz w:val="22"/>
        </w:rPr>
        <w:t>をお送り</w:t>
      </w:r>
      <w:r w:rsidR="00F1430C">
        <w:rPr>
          <w:rFonts w:ascii="ＭＳ Ｐゴシック" w:eastAsia="ＭＳ Ｐゴシック" w:hAnsi="ＭＳ Ｐゴシック" w:hint="eastAsia"/>
          <w:sz w:val="22"/>
        </w:rPr>
        <w:t>いた</w:t>
      </w:r>
      <w:r>
        <w:rPr>
          <w:rFonts w:ascii="ＭＳ Ｐゴシック" w:eastAsia="ＭＳ Ｐゴシック" w:hAnsi="ＭＳ Ｐゴシック" w:hint="eastAsia"/>
          <w:sz w:val="22"/>
        </w:rPr>
        <w:t>します。</w:t>
      </w:r>
    </w:p>
    <w:p w:rsidR="004F1B77" w:rsidRDefault="004355A2" w:rsidP="00660969">
      <w:pPr>
        <w:ind w:firstLineChars="98" w:firstLine="227"/>
        <w:jc w:val="left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平成２</w:t>
      </w:r>
      <w:r w:rsidR="00182BE3">
        <w:rPr>
          <w:rFonts w:ascii="ＭＳ Ｐゴシック" w:eastAsia="ＭＳ Ｐゴシック" w:hAnsi="ＭＳ Ｐゴシック" w:hint="eastAsia"/>
          <w:sz w:val="22"/>
        </w:rPr>
        <w:t>９</w:t>
      </w:r>
      <w:r>
        <w:rPr>
          <w:rFonts w:ascii="ＭＳ Ｐゴシック" w:eastAsia="ＭＳ Ｐゴシック" w:hAnsi="ＭＳ Ｐゴシック" w:hint="eastAsia"/>
          <w:sz w:val="22"/>
        </w:rPr>
        <w:t>年</w:t>
      </w:r>
      <w:r w:rsidR="000A782D">
        <w:rPr>
          <w:rFonts w:ascii="ＭＳ Ｐゴシック" w:eastAsia="ＭＳ Ｐゴシック" w:hAnsi="ＭＳ Ｐゴシック" w:hint="eastAsia"/>
          <w:sz w:val="22"/>
        </w:rPr>
        <w:t>１１</w:t>
      </w:r>
      <w:r>
        <w:rPr>
          <w:rFonts w:ascii="ＭＳ Ｐゴシック" w:eastAsia="ＭＳ Ｐゴシック" w:hAnsi="ＭＳ Ｐゴシック" w:hint="eastAsia"/>
          <w:sz w:val="22"/>
        </w:rPr>
        <w:t>月</w:t>
      </w:r>
      <w:r w:rsidR="000A782D">
        <w:rPr>
          <w:rFonts w:ascii="ＭＳ Ｐゴシック" w:eastAsia="ＭＳ Ｐゴシック" w:hAnsi="ＭＳ Ｐゴシック" w:hint="eastAsia"/>
          <w:sz w:val="22"/>
        </w:rPr>
        <w:t>２日（木</w:t>
      </w:r>
      <w:r w:rsidR="00DA5CFD">
        <w:rPr>
          <w:rFonts w:ascii="ＭＳ Ｐゴシック" w:eastAsia="ＭＳ Ｐゴシック" w:hAnsi="ＭＳ Ｐゴシック" w:hint="eastAsia"/>
          <w:sz w:val="22"/>
        </w:rPr>
        <w:t>）までにお振込みください。</w:t>
      </w:r>
    </w:p>
    <w:p w:rsidR="004F1B77" w:rsidRPr="00182BE3" w:rsidRDefault="00BF03CF" w:rsidP="00812A3D">
      <w:pPr>
        <w:ind w:firstLineChars="98" w:firstLine="227"/>
        <w:jc w:val="left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【</w:t>
      </w:r>
      <w:r w:rsidR="004F1B77">
        <w:rPr>
          <w:rFonts w:ascii="ＭＳ Ｐゴシック" w:eastAsia="ＭＳ Ｐゴシック" w:hAnsi="ＭＳ Ｐゴシック" w:hint="eastAsia"/>
          <w:sz w:val="22"/>
        </w:rPr>
        <w:t>請求書送付先</w:t>
      </w:r>
      <w:r>
        <w:rPr>
          <w:rFonts w:ascii="ＭＳ Ｐゴシック" w:eastAsia="ＭＳ Ｐゴシック" w:hAnsi="ＭＳ Ｐゴシック" w:hint="eastAsia"/>
          <w:sz w:val="22"/>
        </w:rPr>
        <w:t>】</w:t>
      </w:r>
      <w:r w:rsidR="00182BE3">
        <w:rPr>
          <w:rFonts w:ascii="ＭＳ Ｐゴシック" w:eastAsia="ＭＳ Ｐゴシック" w:hAnsi="ＭＳ Ｐゴシック" w:hint="eastAsia"/>
          <w:sz w:val="22"/>
        </w:rPr>
        <w:t>上記以外の部署(経理等)に送付を希望される場合ご記入ください。</w:t>
      </w:r>
    </w:p>
    <w:tbl>
      <w:tblPr>
        <w:tblW w:w="0" w:type="auto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6"/>
        <w:gridCol w:w="3094"/>
        <w:gridCol w:w="1326"/>
        <w:gridCol w:w="3094"/>
      </w:tblGrid>
      <w:tr w:rsidR="004F1B77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326" w:type="dxa"/>
          </w:tcPr>
          <w:p w:rsidR="004F1B77" w:rsidRDefault="004F1B77" w:rsidP="004F1B77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  <w:p w:rsidR="001D7BE4" w:rsidRDefault="001D7BE4" w:rsidP="004F1B77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7514" w:type="dxa"/>
            <w:gridSpan w:val="3"/>
          </w:tcPr>
          <w:p w:rsidR="004F1B77" w:rsidRDefault="004F1B77" w:rsidP="004F1B77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D00965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326" w:type="dxa"/>
          </w:tcPr>
          <w:p w:rsidR="00D00965" w:rsidRDefault="00D00965" w:rsidP="00812A3D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所属部署</w:t>
            </w:r>
          </w:p>
          <w:p w:rsidR="00D00965" w:rsidRDefault="00D00965" w:rsidP="00812A3D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3094" w:type="dxa"/>
          </w:tcPr>
          <w:p w:rsidR="00D00965" w:rsidRDefault="00D00965" w:rsidP="00812A3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26" w:type="dxa"/>
          </w:tcPr>
          <w:p w:rsidR="00D00965" w:rsidRDefault="00D00965" w:rsidP="00812A3D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3094" w:type="dxa"/>
          </w:tcPr>
          <w:p w:rsidR="00D00965" w:rsidRDefault="00D00965" w:rsidP="00812A3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F1B77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326" w:type="dxa"/>
            <w:tcBorders>
              <w:bottom w:val="single" w:sz="4" w:space="0" w:color="auto"/>
            </w:tcBorders>
          </w:tcPr>
          <w:p w:rsidR="004F1B77" w:rsidRDefault="004F1B77" w:rsidP="00812A3D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  <w:p w:rsidR="001D7BE4" w:rsidRDefault="001D7BE4" w:rsidP="00812A3D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7514" w:type="dxa"/>
            <w:gridSpan w:val="3"/>
            <w:tcBorders>
              <w:bottom w:val="single" w:sz="4" w:space="0" w:color="auto"/>
            </w:tcBorders>
          </w:tcPr>
          <w:p w:rsidR="004F1B77" w:rsidRDefault="004F1B77" w:rsidP="00812A3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812A3D" w:rsidRDefault="00812A3D" w:rsidP="00660969">
      <w:pPr>
        <w:jc w:val="left"/>
        <w:rPr>
          <w:rFonts w:ascii="ＭＳ Ｐゴシック" w:eastAsia="ＭＳ Ｐゴシック" w:hAnsi="ＭＳ Ｐゴシック" w:hint="eastAsia"/>
          <w:sz w:val="22"/>
        </w:rPr>
      </w:pPr>
    </w:p>
    <w:sectPr w:rsidR="00812A3D" w:rsidSect="001D7BE4">
      <w:pgSz w:w="11906" w:h="16838" w:code="9"/>
      <w:pgMar w:top="1191" w:right="1361" w:bottom="1191" w:left="1361" w:header="720" w:footer="720" w:gutter="0"/>
      <w:cols w:space="720"/>
      <w:noEndnote/>
      <w:docGrid w:type="linesAndChars" w:linePitch="289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143" w:rsidRDefault="00851143">
      <w:r>
        <w:separator/>
      </w:r>
    </w:p>
  </w:endnote>
  <w:endnote w:type="continuationSeparator" w:id="0">
    <w:p w:rsidR="00851143" w:rsidRDefault="0085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143" w:rsidRDefault="00851143">
      <w:r>
        <w:separator/>
      </w:r>
    </w:p>
  </w:footnote>
  <w:footnote w:type="continuationSeparator" w:id="0">
    <w:p w:rsidR="00851143" w:rsidRDefault="00851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03823"/>
    <w:multiLevelType w:val="hybridMultilevel"/>
    <w:tmpl w:val="B53AF1C4"/>
    <w:lvl w:ilvl="0" w:tplc="918875EE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16FC0952"/>
    <w:multiLevelType w:val="singleLevel"/>
    <w:tmpl w:val="B61E24FC"/>
    <w:lvl w:ilvl="0">
      <w:numFmt w:val="bullet"/>
      <w:lvlText w:val="※"/>
      <w:lvlJc w:val="left"/>
      <w:pPr>
        <w:tabs>
          <w:tab w:val="num" w:pos="780"/>
        </w:tabs>
        <w:ind w:left="780" w:hanging="25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C465567"/>
    <w:multiLevelType w:val="hybridMultilevel"/>
    <w:tmpl w:val="43300C1C"/>
    <w:lvl w:ilvl="0" w:tplc="5944010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27CF7977"/>
    <w:multiLevelType w:val="hybridMultilevel"/>
    <w:tmpl w:val="0810970E"/>
    <w:lvl w:ilvl="0" w:tplc="CC80E8A0">
      <w:start w:val="3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2FE77409"/>
    <w:multiLevelType w:val="singleLevel"/>
    <w:tmpl w:val="BBE84EB8"/>
    <w:lvl w:ilvl="0">
      <w:numFmt w:val="bullet"/>
      <w:lvlText w:val="※"/>
      <w:lvlJc w:val="left"/>
      <w:pPr>
        <w:tabs>
          <w:tab w:val="num" w:pos="510"/>
        </w:tabs>
        <w:ind w:left="510" w:hanging="25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30A316FB"/>
    <w:multiLevelType w:val="hybridMultilevel"/>
    <w:tmpl w:val="AC581F04"/>
    <w:lvl w:ilvl="0" w:tplc="F640956A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" w15:restartNumberingAfterBreak="0">
    <w:nsid w:val="3BC249F8"/>
    <w:multiLevelType w:val="hybridMultilevel"/>
    <w:tmpl w:val="B1CEB8EC"/>
    <w:lvl w:ilvl="0" w:tplc="0C48A96A">
      <w:start w:val="3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7" w15:restartNumberingAfterBreak="0">
    <w:nsid w:val="41FF1B5A"/>
    <w:multiLevelType w:val="hybridMultilevel"/>
    <w:tmpl w:val="9D126D18"/>
    <w:lvl w:ilvl="0" w:tplc="B1546F12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8" w15:restartNumberingAfterBreak="0">
    <w:nsid w:val="45285CD9"/>
    <w:multiLevelType w:val="hybridMultilevel"/>
    <w:tmpl w:val="95DEE390"/>
    <w:lvl w:ilvl="0" w:tplc="5D04BEA0">
      <w:start w:val="5"/>
      <w:numFmt w:val="bullet"/>
      <w:lvlText w:val="※"/>
      <w:lvlJc w:val="left"/>
      <w:pPr>
        <w:tabs>
          <w:tab w:val="num" w:pos="542"/>
        </w:tabs>
        <w:ind w:left="54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2"/>
        </w:tabs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2"/>
        </w:tabs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2"/>
        </w:tabs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</w:abstractNum>
  <w:abstractNum w:abstractNumId="9" w15:restartNumberingAfterBreak="0">
    <w:nsid w:val="48384B42"/>
    <w:multiLevelType w:val="singleLevel"/>
    <w:tmpl w:val="B61E24FC"/>
    <w:lvl w:ilvl="0">
      <w:numFmt w:val="bullet"/>
      <w:lvlText w:val="※"/>
      <w:lvlJc w:val="left"/>
      <w:pPr>
        <w:tabs>
          <w:tab w:val="num" w:pos="780"/>
        </w:tabs>
        <w:ind w:left="780" w:hanging="255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58032CF2"/>
    <w:multiLevelType w:val="hybridMultilevel"/>
    <w:tmpl w:val="068ECE20"/>
    <w:lvl w:ilvl="0" w:tplc="41826D78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1" w15:restartNumberingAfterBreak="0">
    <w:nsid w:val="61DD25FD"/>
    <w:multiLevelType w:val="hybridMultilevel"/>
    <w:tmpl w:val="0A4AFB42"/>
    <w:lvl w:ilvl="0" w:tplc="F17E30E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2" w15:restartNumberingAfterBreak="0">
    <w:nsid w:val="68455AFA"/>
    <w:multiLevelType w:val="hybridMultilevel"/>
    <w:tmpl w:val="0E3A3F88"/>
    <w:lvl w:ilvl="0" w:tplc="2292C64C">
      <w:start w:val="1"/>
      <w:numFmt w:val="decimal"/>
      <w:lvlText w:val="%1."/>
      <w:lvlJc w:val="left"/>
      <w:pPr>
        <w:tabs>
          <w:tab w:val="num" w:pos="592"/>
        </w:tabs>
        <w:ind w:left="592" w:hanging="360"/>
      </w:pPr>
      <w:rPr>
        <w:rFonts w:hint="default"/>
      </w:rPr>
    </w:lvl>
    <w:lvl w:ilvl="1" w:tplc="934C666E">
      <w:start w:val="1"/>
      <w:numFmt w:val="decimalEnclosedCircle"/>
      <w:lvlText w:val="%2"/>
      <w:lvlJc w:val="left"/>
      <w:pPr>
        <w:tabs>
          <w:tab w:val="num" w:pos="1012"/>
        </w:tabs>
        <w:ind w:left="101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13" w15:restartNumberingAfterBreak="0">
    <w:nsid w:val="6BAA2245"/>
    <w:multiLevelType w:val="hybridMultilevel"/>
    <w:tmpl w:val="7276793E"/>
    <w:lvl w:ilvl="0" w:tplc="E36076D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4" w15:restartNumberingAfterBreak="0">
    <w:nsid w:val="70F11FE8"/>
    <w:multiLevelType w:val="hybridMultilevel"/>
    <w:tmpl w:val="32C2955A"/>
    <w:lvl w:ilvl="0" w:tplc="398872E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 w15:restartNumberingAfterBreak="0">
    <w:nsid w:val="7B250EB2"/>
    <w:multiLevelType w:val="hybridMultilevel"/>
    <w:tmpl w:val="8DB83970"/>
    <w:lvl w:ilvl="0" w:tplc="1A5C916E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DEF203B"/>
    <w:multiLevelType w:val="singleLevel"/>
    <w:tmpl w:val="75E8B44E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6"/>
  </w:num>
  <w:num w:numId="5">
    <w:abstractNumId w:val="10"/>
  </w:num>
  <w:num w:numId="6">
    <w:abstractNumId w:val="13"/>
  </w:num>
  <w:num w:numId="7">
    <w:abstractNumId w:val="14"/>
  </w:num>
  <w:num w:numId="8">
    <w:abstractNumId w:val="2"/>
  </w:num>
  <w:num w:numId="9">
    <w:abstractNumId w:val="5"/>
  </w:num>
  <w:num w:numId="10">
    <w:abstractNumId w:val="0"/>
  </w:num>
  <w:num w:numId="11">
    <w:abstractNumId w:val="7"/>
  </w:num>
  <w:num w:numId="12">
    <w:abstractNumId w:val="11"/>
  </w:num>
  <w:num w:numId="13">
    <w:abstractNumId w:val="3"/>
  </w:num>
  <w:num w:numId="14">
    <w:abstractNumId w:val="6"/>
  </w:num>
  <w:num w:numId="15">
    <w:abstractNumId w:val="12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21"/>
  <w:drawingGridVerticalSpacing w:val="289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E88"/>
    <w:rsid w:val="000165FA"/>
    <w:rsid w:val="00020BD2"/>
    <w:rsid w:val="0002580D"/>
    <w:rsid w:val="00033FE5"/>
    <w:rsid w:val="000438BB"/>
    <w:rsid w:val="000540A2"/>
    <w:rsid w:val="000552AA"/>
    <w:rsid w:val="00056B4E"/>
    <w:rsid w:val="00060B9E"/>
    <w:rsid w:val="00064A6A"/>
    <w:rsid w:val="00076414"/>
    <w:rsid w:val="00076D65"/>
    <w:rsid w:val="00082536"/>
    <w:rsid w:val="00086F85"/>
    <w:rsid w:val="00091346"/>
    <w:rsid w:val="000950DE"/>
    <w:rsid w:val="000A274B"/>
    <w:rsid w:val="000A782D"/>
    <w:rsid w:val="000B3B3C"/>
    <w:rsid w:val="000C692A"/>
    <w:rsid w:val="000D261C"/>
    <w:rsid w:val="000D3056"/>
    <w:rsid w:val="000E6860"/>
    <w:rsid w:val="000F3BFC"/>
    <w:rsid w:val="000F4A4B"/>
    <w:rsid w:val="00107A0A"/>
    <w:rsid w:val="001352BD"/>
    <w:rsid w:val="00182BE3"/>
    <w:rsid w:val="001A123B"/>
    <w:rsid w:val="001B7EB1"/>
    <w:rsid w:val="001C2169"/>
    <w:rsid w:val="001D7BE4"/>
    <w:rsid w:val="001E65ED"/>
    <w:rsid w:val="002001C5"/>
    <w:rsid w:val="00234D25"/>
    <w:rsid w:val="0025576A"/>
    <w:rsid w:val="00272CEB"/>
    <w:rsid w:val="00292862"/>
    <w:rsid w:val="00294C20"/>
    <w:rsid w:val="002B208B"/>
    <w:rsid w:val="002C56F6"/>
    <w:rsid w:val="002D4BDC"/>
    <w:rsid w:val="002E3B07"/>
    <w:rsid w:val="002F081F"/>
    <w:rsid w:val="0030362C"/>
    <w:rsid w:val="00321705"/>
    <w:rsid w:val="00361CC2"/>
    <w:rsid w:val="003715DA"/>
    <w:rsid w:val="00380F21"/>
    <w:rsid w:val="00390FC4"/>
    <w:rsid w:val="003C5C3F"/>
    <w:rsid w:val="003E5A56"/>
    <w:rsid w:val="00434107"/>
    <w:rsid w:val="004355A2"/>
    <w:rsid w:val="0045519B"/>
    <w:rsid w:val="00486585"/>
    <w:rsid w:val="004905C5"/>
    <w:rsid w:val="00493A9D"/>
    <w:rsid w:val="004A1305"/>
    <w:rsid w:val="004B4F11"/>
    <w:rsid w:val="004C3404"/>
    <w:rsid w:val="004D08D6"/>
    <w:rsid w:val="004E7F51"/>
    <w:rsid w:val="004F1B77"/>
    <w:rsid w:val="00546E45"/>
    <w:rsid w:val="005667D0"/>
    <w:rsid w:val="005A51D7"/>
    <w:rsid w:val="005D2B14"/>
    <w:rsid w:val="006227E5"/>
    <w:rsid w:val="00627C2E"/>
    <w:rsid w:val="00636176"/>
    <w:rsid w:val="00642767"/>
    <w:rsid w:val="00642D87"/>
    <w:rsid w:val="00660969"/>
    <w:rsid w:val="0067137D"/>
    <w:rsid w:val="006A57F5"/>
    <w:rsid w:val="006C4C6F"/>
    <w:rsid w:val="006E1032"/>
    <w:rsid w:val="006F7E51"/>
    <w:rsid w:val="00771763"/>
    <w:rsid w:val="00775EDC"/>
    <w:rsid w:val="00782840"/>
    <w:rsid w:val="00784E65"/>
    <w:rsid w:val="007B1A7C"/>
    <w:rsid w:val="007B2003"/>
    <w:rsid w:val="007C24BC"/>
    <w:rsid w:val="007E24F0"/>
    <w:rsid w:val="007E2891"/>
    <w:rsid w:val="007E7A5D"/>
    <w:rsid w:val="00812A3D"/>
    <w:rsid w:val="0081500D"/>
    <w:rsid w:val="0082485F"/>
    <w:rsid w:val="00826B1C"/>
    <w:rsid w:val="00827342"/>
    <w:rsid w:val="008375E2"/>
    <w:rsid w:val="00851143"/>
    <w:rsid w:val="00872EF9"/>
    <w:rsid w:val="008735D2"/>
    <w:rsid w:val="00874C84"/>
    <w:rsid w:val="008907E1"/>
    <w:rsid w:val="00890C2E"/>
    <w:rsid w:val="008B58E1"/>
    <w:rsid w:val="008C2743"/>
    <w:rsid w:val="008C3EE2"/>
    <w:rsid w:val="009070FB"/>
    <w:rsid w:val="00912DA7"/>
    <w:rsid w:val="00925EF6"/>
    <w:rsid w:val="00936449"/>
    <w:rsid w:val="00943929"/>
    <w:rsid w:val="00995854"/>
    <w:rsid w:val="009A4EEE"/>
    <w:rsid w:val="009E494F"/>
    <w:rsid w:val="00A12666"/>
    <w:rsid w:val="00A15823"/>
    <w:rsid w:val="00A42C5F"/>
    <w:rsid w:val="00A43422"/>
    <w:rsid w:val="00A45A82"/>
    <w:rsid w:val="00A60488"/>
    <w:rsid w:val="00A71C4D"/>
    <w:rsid w:val="00A86DD8"/>
    <w:rsid w:val="00AA328F"/>
    <w:rsid w:val="00AB1E7F"/>
    <w:rsid w:val="00AC481C"/>
    <w:rsid w:val="00AD5FA5"/>
    <w:rsid w:val="00AF0AE7"/>
    <w:rsid w:val="00AF0D4D"/>
    <w:rsid w:val="00AF5363"/>
    <w:rsid w:val="00B10702"/>
    <w:rsid w:val="00B9089E"/>
    <w:rsid w:val="00B91CE4"/>
    <w:rsid w:val="00BB38BB"/>
    <w:rsid w:val="00BB4A44"/>
    <w:rsid w:val="00BC507E"/>
    <w:rsid w:val="00BC7B18"/>
    <w:rsid w:val="00BD0401"/>
    <w:rsid w:val="00BD0770"/>
    <w:rsid w:val="00BD5E65"/>
    <w:rsid w:val="00BD7E88"/>
    <w:rsid w:val="00BE4BCA"/>
    <w:rsid w:val="00BF03CF"/>
    <w:rsid w:val="00BF7C05"/>
    <w:rsid w:val="00C57D0A"/>
    <w:rsid w:val="00C641B3"/>
    <w:rsid w:val="00C84456"/>
    <w:rsid w:val="00CA3799"/>
    <w:rsid w:val="00CC2D9A"/>
    <w:rsid w:val="00CC653B"/>
    <w:rsid w:val="00CC6A70"/>
    <w:rsid w:val="00CE5A9A"/>
    <w:rsid w:val="00D00965"/>
    <w:rsid w:val="00D07781"/>
    <w:rsid w:val="00D1383D"/>
    <w:rsid w:val="00D37AFC"/>
    <w:rsid w:val="00D44C53"/>
    <w:rsid w:val="00D61A7F"/>
    <w:rsid w:val="00D77365"/>
    <w:rsid w:val="00D7748E"/>
    <w:rsid w:val="00D87529"/>
    <w:rsid w:val="00D91148"/>
    <w:rsid w:val="00D96BF6"/>
    <w:rsid w:val="00DA539A"/>
    <w:rsid w:val="00DA5CFD"/>
    <w:rsid w:val="00DD1671"/>
    <w:rsid w:val="00DE6D0F"/>
    <w:rsid w:val="00DE786D"/>
    <w:rsid w:val="00DF7047"/>
    <w:rsid w:val="00E127A0"/>
    <w:rsid w:val="00E44E0F"/>
    <w:rsid w:val="00E545F5"/>
    <w:rsid w:val="00E5701D"/>
    <w:rsid w:val="00E626AF"/>
    <w:rsid w:val="00F1430C"/>
    <w:rsid w:val="00F1451B"/>
    <w:rsid w:val="00F21B5F"/>
    <w:rsid w:val="00F26830"/>
    <w:rsid w:val="00F52A0E"/>
    <w:rsid w:val="00FA0567"/>
    <w:rsid w:val="00FB3C93"/>
    <w:rsid w:val="00FB6B9F"/>
    <w:rsid w:val="00FC4E43"/>
    <w:rsid w:val="00FD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2F9E89-17A6-4DCF-9233-92552ECE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2"/>
      <w:sz w:val="21"/>
    </w:rPr>
  </w:style>
  <w:style w:type="character" w:styleId="a4">
    <w:name w:val="Hyperlink"/>
    <w:rPr>
      <w:color w:val="0000FF"/>
      <w:u w:val="single"/>
    </w:rPr>
  </w:style>
  <w:style w:type="paragraph" w:styleId="a5">
    <w:name w:val="Note Heading"/>
    <w:basedOn w:val="a"/>
    <w:next w:val="a"/>
    <w:pPr>
      <w:jc w:val="center"/>
    </w:pPr>
    <w:rPr>
      <w:rFonts w:ascii="ＭＳ 明朝"/>
      <w:sz w:val="22"/>
    </w:rPr>
  </w:style>
  <w:style w:type="paragraph" w:styleId="a6">
    <w:name w:val="Closing"/>
    <w:basedOn w:val="a"/>
    <w:next w:val="a"/>
    <w:pPr>
      <w:jc w:val="right"/>
    </w:pPr>
    <w:rPr>
      <w:rFonts w:ascii="ＭＳ 明朝"/>
      <w:sz w:val="22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Body Text"/>
    <w:basedOn w:val="a"/>
    <w:pPr>
      <w:jc w:val="left"/>
    </w:pPr>
    <w:rPr>
      <w:rFonts w:ascii="ＭＳ 明朝"/>
      <w:sz w:val="22"/>
    </w:rPr>
  </w:style>
  <w:style w:type="character" w:styleId="a9">
    <w:name w:val="FollowedHyperlink"/>
    <w:rsid w:val="00D1383D"/>
    <w:rPr>
      <w:color w:val="800080"/>
      <w:u w:val="single"/>
    </w:rPr>
  </w:style>
  <w:style w:type="paragraph" w:styleId="aa">
    <w:name w:val="header"/>
    <w:basedOn w:val="a"/>
    <w:link w:val="ab"/>
    <w:rsid w:val="00390FC4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390F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6096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講習会の開催について</vt:lpstr>
      <vt:lpstr>講習会の開催について</vt:lpstr>
    </vt:vector>
  </TitlesOfParts>
  <Company>計工連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講習会の開催について</dc:title>
  <dc:subject/>
  <dc:creator>市川敏夫</dc:creator>
  <cp:keywords/>
  <dc:description/>
  <cp:lastModifiedBy>Nakamura, Yukari/中村 由香里</cp:lastModifiedBy>
  <cp:revision>2</cp:revision>
  <cp:lastPrinted>2016-11-18T04:04:00Z</cp:lastPrinted>
  <dcterms:created xsi:type="dcterms:W3CDTF">2017-07-04T02:56:00Z</dcterms:created>
  <dcterms:modified xsi:type="dcterms:W3CDTF">2017-07-04T02:56:00Z</dcterms:modified>
</cp:coreProperties>
</file>